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44951" w14:textId="1A0210FC" w:rsidR="00EC5557" w:rsidRDefault="00EC5557" w:rsidP="00EC5557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 w:hint="eastAsia"/>
          <w:b/>
          <w:bCs/>
        </w:rPr>
        <w:t>A</w:t>
      </w:r>
      <w:r>
        <w:rPr>
          <w:rFonts w:ascii="Century Gothic" w:hAnsi="Century Gothic"/>
          <w:b/>
          <w:bCs/>
        </w:rPr>
        <w:t>n integrated task on Sports</w:t>
      </w:r>
      <w:r w:rsidR="0046769F">
        <w:rPr>
          <w:rFonts w:ascii="Century Gothic" w:hAnsi="Century Gothic"/>
          <w:b/>
          <w:bCs/>
        </w:rPr>
        <w:t xml:space="preserve"> </w:t>
      </w:r>
      <w:r w:rsidR="0046769F">
        <w:rPr>
          <w:rFonts w:ascii="Century Gothic" w:hAnsi="Century Gothic"/>
          <w:b/>
          <w:bCs/>
        </w:rPr>
        <w:t>(</w:t>
      </w:r>
      <w:r w:rsidR="0046769F">
        <w:rPr>
          <w:rFonts w:ascii="Century Gothic" w:hAnsi="Century Gothic"/>
          <w:b/>
          <w:bCs/>
        </w:rPr>
        <w:t>Student</w:t>
      </w:r>
      <w:r w:rsidR="0046769F">
        <w:rPr>
          <w:rFonts w:ascii="Century Gothic" w:hAnsi="Century Gothic"/>
          <w:b/>
          <w:bCs/>
        </w:rPr>
        <w:t>’s version)</w:t>
      </w:r>
    </w:p>
    <w:p w14:paraId="55C07CD3" w14:textId="548182D8" w:rsidR="00695ABE" w:rsidRDefault="00695ABE" w:rsidP="00695ABE">
      <w:pPr>
        <w:rPr>
          <w:rFonts w:ascii="Century Gothic" w:hAnsi="Century Gothic"/>
          <w:b/>
          <w:bCs/>
        </w:rPr>
      </w:pPr>
    </w:p>
    <w:p w14:paraId="244B8036" w14:textId="77777777" w:rsidR="00695ABE" w:rsidRDefault="00695ABE" w:rsidP="00695ABE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Suggested </w:t>
      </w:r>
      <w:r>
        <w:rPr>
          <w:rFonts w:ascii="Century Gothic" w:hAnsi="Century Gothic" w:hint="eastAsia"/>
          <w:b/>
          <w:bCs/>
        </w:rPr>
        <w:t>l</w:t>
      </w:r>
      <w:r>
        <w:rPr>
          <w:rFonts w:ascii="Century Gothic" w:hAnsi="Century Gothic"/>
          <w:b/>
          <w:bCs/>
        </w:rPr>
        <w:t>evels: P2-P3</w:t>
      </w:r>
    </w:p>
    <w:p w14:paraId="07856A4B" w14:textId="77777777" w:rsidR="00695ABE" w:rsidRPr="00695ABE" w:rsidRDefault="00695ABE" w:rsidP="00695ABE">
      <w:pPr>
        <w:rPr>
          <w:rFonts w:ascii="Century Gothic" w:hAnsi="Century Gothic"/>
          <w:b/>
          <w:bCs/>
        </w:rPr>
      </w:pPr>
      <w:bookmarkStart w:id="0" w:name="_GoBack"/>
      <w:bookmarkEnd w:id="0"/>
    </w:p>
    <w:p w14:paraId="4D5D62CB" w14:textId="77777777" w:rsidR="00B75F6C" w:rsidRPr="00EC5557" w:rsidRDefault="00CD7DF8" w:rsidP="00EC5557">
      <w:pPr>
        <w:jc w:val="both"/>
        <w:rPr>
          <w:rFonts w:ascii="Century Gothic" w:hAnsi="Century Gothic"/>
        </w:rPr>
      </w:pPr>
      <w:r w:rsidRPr="00EC5557">
        <w:rPr>
          <w:rFonts w:ascii="Century Gothic" w:hAnsi="Century Gothic"/>
        </w:rPr>
        <w:t xml:space="preserve">You learnt about sports in the English lessons and you want to find out more about the favourite sports of your family members and friends. </w:t>
      </w:r>
      <w:r w:rsidR="00890445" w:rsidRPr="00EC5557">
        <w:rPr>
          <w:rFonts w:ascii="Century Gothic" w:hAnsi="Century Gothic"/>
        </w:rPr>
        <w:t xml:space="preserve">Complete the following activities. </w:t>
      </w:r>
      <w:r w:rsidR="00AC3DB4" w:rsidRPr="00EC5557">
        <w:rPr>
          <w:rFonts w:ascii="Century Gothic" w:hAnsi="Century Gothic"/>
        </w:rPr>
        <w:t xml:space="preserve"> </w:t>
      </w:r>
    </w:p>
    <w:p w14:paraId="12A3F2B2" w14:textId="77777777" w:rsidR="00AC3DB4" w:rsidRPr="00EC5557" w:rsidRDefault="00AC3DB4">
      <w:pPr>
        <w:rPr>
          <w:rFonts w:ascii="Century Gothic" w:hAnsi="Century Gothic"/>
        </w:rPr>
      </w:pPr>
    </w:p>
    <w:p w14:paraId="36A24E30" w14:textId="77777777" w:rsidR="00AC3DB4" w:rsidRPr="00EC5557" w:rsidRDefault="00890445">
      <w:pPr>
        <w:rPr>
          <w:rFonts w:ascii="Century Gothic" w:hAnsi="Century Gothic"/>
        </w:rPr>
      </w:pPr>
      <w:r w:rsidRPr="00EC5557">
        <w:rPr>
          <w:rFonts w:ascii="Century Gothic" w:hAnsi="Century Gothic"/>
        </w:rPr>
        <w:t xml:space="preserve">Part </w:t>
      </w:r>
      <w:r w:rsidR="00CE3D90" w:rsidRPr="00EC5557">
        <w:rPr>
          <w:rFonts w:ascii="Century Gothic" w:hAnsi="Century Gothic"/>
        </w:rPr>
        <w:t>1</w:t>
      </w:r>
      <w:r w:rsidRPr="00EC5557">
        <w:rPr>
          <w:rFonts w:ascii="Century Gothic" w:hAnsi="Century Gothic"/>
        </w:rPr>
        <w:t xml:space="preserve">  </w:t>
      </w:r>
      <w:r w:rsidR="00BB324B" w:rsidRPr="00EC5557">
        <w:rPr>
          <w:rFonts w:ascii="Century Gothic" w:hAnsi="Century Gothic"/>
        </w:rPr>
        <w:t xml:space="preserve">Knowing different sports </w:t>
      </w:r>
      <w:r w:rsidRPr="00EC5557">
        <w:rPr>
          <w:rFonts w:ascii="Century Gothic" w:hAnsi="Century Gothic"/>
        </w:rPr>
        <w:t xml:space="preserve"> </w:t>
      </w:r>
    </w:p>
    <w:p w14:paraId="0B9E51C5" w14:textId="2D4604D2" w:rsidR="00890445" w:rsidRPr="00946AD4" w:rsidRDefault="00695ABE" w:rsidP="00CE3D90">
      <w:pPr>
        <w:pStyle w:val="a8"/>
        <w:numPr>
          <w:ilvl w:val="0"/>
          <w:numId w:val="3"/>
        </w:numPr>
        <w:ind w:leftChars="0"/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0EB33908" wp14:editId="0D5F469A">
                <wp:simplePos x="0" y="0"/>
                <wp:positionH relativeFrom="column">
                  <wp:posOffset>5533390</wp:posOffset>
                </wp:positionH>
                <wp:positionV relativeFrom="paragraph">
                  <wp:posOffset>7245985</wp:posOffset>
                </wp:positionV>
                <wp:extent cx="515620" cy="298450"/>
                <wp:effectExtent l="0" t="0" r="0" b="63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176C0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>Page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B339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5.7pt;margin-top:570.55pt;width:40.6pt;height:23.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" filled="f" stroked="f">
                <v:textbox>
                  <w:txbxContent>
                    <w:p w14:paraId="49E176C0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>Page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D90" w:rsidRPr="00946AD4">
        <w:rPr>
          <w:rFonts w:ascii="Century Gothic" w:hAnsi="Century Gothic"/>
        </w:rPr>
        <w:t>L</w:t>
      </w:r>
      <w:r w:rsidR="00890445" w:rsidRPr="00946AD4">
        <w:rPr>
          <w:rFonts w:ascii="Century Gothic" w:hAnsi="Century Gothic"/>
        </w:rPr>
        <w:t xml:space="preserve">ook at the pictures below and write the names of </w:t>
      </w:r>
      <w:r w:rsidR="005C7805">
        <w:rPr>
          <w:rFonts w:ascii="Century Gothic" w:hAnsi="Century Gothic"/>
        </w:rPr>
        <w:t xml:space="preserve">the </w:t>
      </w:r>
      <w:r w:rsidR="00890445" w:rsidRPr="00946AD4">
        <w:rPr>
          <w:rFonts w:ascii="Century Gothic" w:hAnsi="Century Gothic"/>
        </w:rPr>
        <w:t xml:space="preserve">sports in the spaces provided.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890445" w:rsidRPr="00946AD4" w14:paraId="7EC91E04" w14:textId="77777777" w:rsidTr="00890445">
        <w:tc>
          <w:tcPr>
            <w:tcW w:w="4148" w:type="dxa"/>
          </w:tcPr>
          <w:p w14:paraId="53B3AD3C" w14:textId="77777777" w:rsidR="000A0DA7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6912" behindDoc="1" locked="0" layoutInCell="1" allowOverlap="1" wp14:anchorId="291BCE3F" wp14:editId="2AC403F4">
                  <wp:simplePos x="0" y="0"/>
                  <wp:positionH relativeFrom="column">
                    <wp:posOffset>441463</wp:posOffset>
                  </wp:positionH>
                  <wp:positionV relativeFrom="paragraph">
                    <wp:posOffset>105618</wp:posOffset>
                  </wp:positionV>
                  <wp:extent cx="1691866" cy="891016"/>
                  <wp:effectExtent l="19050" t="19050" r="22860" b="23495"/>
                  <wp:wrapNone/>
                  <wp:docPr id="2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114" cy="92959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09B941" w14:textId="77777777" w:rsidR="000A0DA7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1728" behindDoc="0" locked="0" layoutInCell="1" allowOverlap="1" wp14:anchorId="3CD882E7" wp14:editId="5922BAE6">
                      <wp:simplePos x="0" y="0"/>
                      <wp:positionH relativeFrom="column">
                        <wp:posOffset>1401223</wp:posOffset>
                      </wp:positionH>
                      <wp:positionV relativeFrom="paragraph">
                        <wp:posOffset>178371</wp:posOffset>
                      </wp:positionV>
                      <wp:extent cx="567690" cy="264160"/>
                      <wp:effectExtent l="0" t="0" r="3810" b="2540"/>
                      <wp:wrapSquare wrapText="bothSides"/>
                      <wp:docPr id="19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C8F883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882E7" id="_x0000_s1027" type="#_x0000_t202" style="position:absolute;margin-left:110.35pt;margin-top:14.05pt;width:44.7pt;height:20.8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" fillcolor="white [3212]" stroked="f">
                      <v:textbox>
                        <w:txbxContent>
                          <w:p w14:paraId="3CC8F883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314C004" w14:textId="77777777" w:rsidR="000A0DA7" w:rsidRPr="00946AD4" w:rsidRDefault="000A0DA7">
            <w:pPr>
              <w:rPr>
                <w:rFonts w:ascii="Century Gothic" w:hAnsi="Century Gothic"/>
              </w:rPr>
            </w:pPr>
          </w:p>
          <w:p w14:paraId="6E172547" w14:textId="77777777" w:rsidR="000A0DA7" w:rsidRPr="00946AD4" w:rsidRDefault="000A0DA7">
            <w:pPr>
              <w:rPr>
                <w:rFonts w:ascii="Century Gothic" w:hAnsi="Century Gothic"/>
              </w:rPr>
            </w:pPr>
          </w:p>
          <w:p w14:paraId="08FE0E1B" w14:textId="77777777" w:rsidR="000A0DA7" w:rsidRPr="00946AD4" w:rsidRDefault="000A0DA7">
            <w:pPr>
              <w:rPr>
                <w:rFonts w:ascii="Century Gothic" w:hAnsi="Century Gothic"/>
              </w:rPr>
            </w:pPr>
          </w:p>
        </w:tc>
        <w:tc>
          <w:tcPr>
            <w:tcW w:w="4148" w:type="dxa"/>
          </w:tcPr>
          <w:p w14:paraId="156FD849" w14:textId="77777777" w:rsidR="00890445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3776" behindDoc="0" locked="0" layoutInCell="1" allowOverlap="1" wp14:anchorId="2468E15F" wp14:editId="669ACEDA">
                      <wp:simplePos x="0" y="0"/>
                      <wp:positionH relativeFrom="column">
                        <wp:posOffset>1424233</wp:posOffset>
                      </wp:positionH>
                      <wp:positionV relativeFrom="paragraph">
                        <wp:posOffset>635882</wp:posOffset>
                      </wp:positionV>
                      <wp:extent cx="567690" cy="264160"/>
                      <wp:effectExtent l="0" t="0" r="3810" b="2540"/>
                      <wp:wrapSquare wrapText="bothSides"/>
                      <wp:docPr id="19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A4B070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68E15F" id="_x0000_s1028" type="#_x0000_t202" style="position:absolute;margin-left:112.15pt;margin-top:50.05pt;width:44.7pt;height:20.8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" fillcolor="white [3212]" stroked="f">
                      <v:textbox>
                        <w:txbxContent>
                          <w:p w14:paraId="66A4B070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57D4"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7936" behindDoc="1" locked="0" layoutInCell="1" allowOverlap="1" wp14:anchorId="5BFE7D20" wp14:editId="4D131F19">
                  <wp:simplePos x="0" y="0"/>
                  <wp:positionH relativeFrom="column">
                    <wp:posOffset>466629</wp:posOffset>
                  </wp:positionH>
                  <wp:positionV relativeFrom="paragraph">
                    <wp:posOffset>83949</wp:posOffset>
                  </wp:positionV>
                  <wp:extent cx="1633385" cy="869349"/>
                  <wp:effectExtent l="19050" t="19050" r="24130" b="26035"/>
                  <wp:wrapNone/>
                  <wp:docPr id="34" name="圖片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3078" cy="8904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57D4" w:rsidRPr="00946AD4" w14:paraId="4E3654ED" w14:textId="77777777" w:rsidTr="00890445">
        <w:tc>
          <w:tcPr>
            <w:tcW w:w="4148" w:type="dxa"/>
          </w:tcPr>
          <w:p w14:paraId="049173D2" w14:textId="77777777" w:rsidR="005A57D4" w:rsidRPr="00946AD4" w:rsidRDefault="005A57D4" w:rsidP="005A57D4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5B14F636" w14:textId="77777777" w:rsidR="005A57D4" w:rsidRPr="00946AD4" w:rsidRDefault="005A57D4" w:rsidP="005A57D4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  <w:tr w:rsidR="00890445" w:rsidRPr="00946AD4" w14:paraId="0C63A5F3" w14:textId="77777777" w:rsidTr="003B3777">
        <w:trPr>
          <w:trHeight w:val="1954"/>
        </w:trPr>
        <w:tc>
          <w:tcPr>
            <w:tcW w:w="4148" w:type="dxa"/>
          </w:tcPr>
          <w:p w14:paraId="1564E3BD" w14:textId="77777777" w:rsidR="005A57D4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2816" behindDoc="1" locked="0" layoutInCell="1" allowOverlap="1" wp14:anchorId="719CE030" wp14:editId="2A519709">
                  <wp:simplePos x="0" y="0"/>
                  <wp:positionH relativeFrom="column">
                    <wp:posOffset>441463</wp:posOffset>
                  </wp:positionH>
                  <wp:positionV relativeFrom="paragraph">
                    <wp:posOffset>186091</wp:posOffset>
                  </wp:positionV>
                  <wp:extent cx="1614736" cy="934353"/>
                  <wp:effectExtent l="19050" t="19050" r="24130" b="18415"/>
                  <wp:wrapNone/>
                  <wp:docPr id="24" name="圖片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6974" cy="9414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8182C1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35820FB0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59A0AA27" w14:textId="77777777" w:rsidR="005A57D4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5824" behindDoc="0" locked="0" layoutInCell="1" allowOverlap="1" wp14:anchorId="171C0904" wp14:editId="2992A2A4">
                      <wp:simplePos x="0" y="0"/>
                      <wp:positionH relativeFrom="column">
                        <wp:posOffset>1249680</wp:posOffset>
                      </wp:positionH>
                      <wp:positionV relativeFrom="paragraph">
                        <wp:posOffset>165735</wp:posOffset>
                      </wp:positionV>
                      <wp:extent cx="675640" cy="264160"/>
                      <wp:effectExtent l="0" t="0" r="0" b="2540"/>
                      <wp:wrapSquare wrapText="bothSides"/>
                      <wp:docPr id="19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564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AB127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1C0904" id="_x0000_s1029" type="#_x0000_t202" style="position:absolute;margin-left:98.4pt;margin-top:13.05pt;width:53.2pt;height:20.8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" fillcolor="white [3212]" stroked="f">
                      <v:textbox>
                        <w:txbxContent>
                          <w:p w14:paraId="58AAB127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148" w:type="dxa"/>
          </w:tcPr>
          <w:p w14:paraId="03AC847F" w14:textId="77777777" w:rsidR="00890445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7872" behindDoc="0" locked="0" layoutInCell="1" allowOverlap="1" wp14:anchorId="79762C4A" wp14:editId="458E145C">
                      <wp:simplePos x="0" y="0"/>
                      <wp:positionH relativeFrom="column">
                        <wp:posOffset>1007745</wp:posOffset>
                      </wp:positionH>
                      <wp:positionV relativeFrom="paragraph">
                        <wp:posOffset>911860</wp:posOffset>
                      </wp:positionV>
                      <wp:extent cx="671195" cy="155575"/>
                      <wp:effectExtent l="0" t="0" r="0" b="0"/>
                      <wp:wrapSquare wrapText="bothSides"/>
                      <wp:docPr id="200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1195" cy="1555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508F4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62C4A" id="_x0000_s1030" type="#_x0000_t202" style="position:absolute;margin-left:79.35pt;margin-top:71.8pt;width:52.85pt;height:12.2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" fillcolor="white [3212]" stroked="f">
                      <v:textbox>
                        <w:txbxContent>
                          <w:p w14:paraId="6B1508F4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57D4"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84864" behindDoc="1" locked="0" layoutInCell="1" allowOverlap="1" wp14:anchorId="76AFE276" wp14:editId="548FCF4A">
                  <wp:simplePos x="0" y="0"/>
                  <wp:positionH relativeFrom="column">
                    <wp:posOffset>475295</wp:posOffset>
                  </wp:positionH>
                  <wp:positionV relativeFrom="paragraph">
                    <wp:posOffset>177424</wp:posOffset>
                  </wp:positionV>
                  <wp:extent cx="1651909" cy="934353"/>
                  <wp:effectExtent l="19050" t="19050" r="24765" b="18415"/>
                  <wp:wrapNone/>
                  <wp:docPr id="25" name="Pictur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9206" cy="9441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90445" w:rsidRPr="00946AD4" w14:paraId="6644E782" w14:textId="77777777" w:rsidTr="00890445">
        <w:tc>
          <w:tcPr>
            <w:tcW w:w="4148" w:type="dxa"/>
          </w:tcPr>
          <w:p w14:paraId="65E21C63" w14:textId="77777777" w:rsidR="000A0DA7" w:rsidRPr="00946AD4" w:rsidRDefault="005A57D4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2E67FC40" w14:textId="77777777" w:rsidR="00890445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  <w:tr w:rsidR="00890445" w:rsidRPr="00946AD4" w14:paraId="573156CF" w14:textId="77777777" w:rsidTr="00890445">
        <w:tc>
          <w:tcPr>
            <w:tcW w:w="4148" w:type="dxa"/>
          </w:tcPr>
          <w:p w14:paraId="7C725245" w14:textId="77777777" w:rsidR="000A0DA7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70528" behindDoc="1" locked="0" layoutInCell="1" allowOverlap="1" wp14:anchorId="2C101EA1" wp14:editId="0173CAAD">
                  <wp:simplePos x="0" y="0"/>
                  <wp:positionH relativeFrom="column">
                    <wp:posOffset>402461</wp:posOffset>
                  </wp:positionH>
                  <wp:positionV relativeFrom="paragraph">
                    <wp:posOffset>147107</wp:posOffset>
                  </wp:positionV>
                  <wp:extent cx="1666739" cy="904018"/>
                  <wp:effectExtent l="19050" t="19050" r="10160" b="10795"/>
                  <wp:wrapNone/>
                  <wp:docPr id="16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971" cy="90956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B1E6C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335AEABB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41EBC513" w14:textId="77777777" w:rsidR="005A57D4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9920" behindDoc="0" locked="0" layoutInCell="1" allowOverlap="1" wp14:anchorId="52330D90" wp14:editId="0B9C286E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39370</wp:posOffset>
                      </wp:positionV>
                      <wp:extent cx="511175" cy="264160"/>
                      <wp:effectExtent l="0" t="0" r="3175" b="2540"/>
                      <wp:wrapSquare wrapText="bothSides"/>
                      <wp:docPr id="20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1175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2AFD1C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30D90" id="_x0000_s1031" type="#_x0000_t202" style="position:absolute;margin-left:116.15pt;margin-top:3.1pt;width:40.25pt;height:20.8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" fillcolor="white [3212]" stroked="f">
                      <v:textbox>
                        <w:txbxContent>
                          <w:p w14:paraId="682AFD1C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CF44C23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</w:tc>
        <w:tc>
          <w:tcPr>
            <w:tcW w:w="4148" w:type="dxa"/>
          </w:tcPr>
          <w:p w14:paraId="13199337" w14:textId="77777777" w:rsidR="00890445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1968" behindDoc="0" locked="0" layoutInCell="1" allowOverlap="1" wp14:anchorId="00C7BE1C" wp14:editId="09D4E9DA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937895</wp:posOffset>
                      </wp:positionV>
                      <wp:extent cx="450215" cy="99060"/>
                      <wp:effectExtent l="0" t="0" r="6985" b="0"/>
                      <wp:wrapSquare wrapText="bothSides"/>
                      <wp:docPr id="20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215" cy="99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47BAF4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C7BE1C" id="_x0000_s1032" type="#_x0000_t202" style="position:absolute;margin-left:81.1pt;margin-top:73.85pt;width:35.45pt;height:7.8pt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" fillcolor="white [3212]" stroked="f">
                      <v:textbox>
                        <w:txbxContent>
                          <w:p w14:paraId="4547BAF4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57D4"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72576" behindDoc="1" locked="0" layoutInCell="1" allowOverlap="1" wp14:anchorId="481C1415" wp14:editId="783B3E55">
                  <wp:simplePos x="0" y="0"/>
                  <wp:positionH relativeFrom="column">
                    <wp:posOffset>527300</wp:posOffset>
                  </wp:positionH>
                  <wp:positionV relativeFrom="paragraph">
                    <wp:posOffset>142773</wp:posOffset>
                  </wp:positionV>
                  <wp:extent cx="1547994" cy="938686"/>
                  <wp:effectExtent l="19050" t="19050" r="14605" b="13970"/>
                  <wp:wrapNone/>
                  <wp:docPr id="17" name="圖片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950" cy="94654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57D4" w:rsidRPr="00946AD4" w14:paraId="331F796D" w14:textId="77777777" w:rsidTr="00890445">
        <w:tc>
          <w:tcPr>
            <w:tcW w:w="4148" w:type="dxa"/>
          </w:tcPr>
          <w:p w14:paraId="1ADC1506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081F4825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  <w:tr w:rsidR="005A57D4" w:rsidRPr="00946AD4" w14:paraId="44324BE4" w14:textId="77777777" w:rsidTr="00890445">
        <w:tc>
          <w:tcPr>
            <w:tcW w:w="4148" w:type="dxa"/>
          </w:tcPr>
          <w:p w14:paraId="59821719" w14:textId="77777777" w:rsidR="005A57D4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2336" behindDoc="1" locked="0" layoutInCell="1" allowOverlap="1" wp14:anchorId="13D33D2A" wp14:editId="29DE3885">
                  <wp:simplePos x="0" y="0"/>
                  <wp:positionH relativeFrom="column">
                    <wp:posOffset>409412</wp:posOffset>
                  </wp:positionH>
                  <wp:positionV relativeFrom="paragraph">
                    <wp:posOffset>127906</wp:posOffset>
                  </wp:positionV>
                  <wp:extent cx="1658921" cy="929430"/>
                  <wp:effectExtent l="19050" t="19050" r="17780" b="23495"/>
                  <wp:wrapNone/>
                  <wp:docPr id="1" name="圖片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114" cy="9429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BD0560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64843845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3F6FADC5" w14:textId="77777777" w:rsidR="005A57D4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4016" behindDoc="0" locked="0" layoutInCell="1" allowOverlap="1" wp14:anchorId="4D2B0C00" wp14:editId="077832FF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116205</wp:posOffset>
                      </wp:positionV>
                      <wp:extent cx="645160" cy="190500"/>
                      <wp:effectExtent l="0" t="0" r="2540" b="0"/>
                      <wp:wrapSquare wrapText="bothSides"/>
                      <wp:docPr id="20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51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ED0FC6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B0C00" id="_x0000_s1033" type="#_x0000_t202" style="position:absolute;margin-left:104.2pt;margin-top:9.15pt;width:50.8pt;height:1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" fillcolor="white [3212]" stroked="f">
                      <v:textbox>
                        <w:txbxContent>
                          <w:p w14:paraId="73ED0FC6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A6A3E53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</w:tc>
        <w:tc>
          <w:tcPr>
            <w:tcW w:w="4148" w:type="dxa"/>
          </w:tcPr>
          <w:p w14:paraId="18E5D53D" w14:textId="77777777" w:rsidR="005A57D4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8112" behindDoc="0" locked="0" layoutInCell="1" allowOverlap="1" wp14:anchorId="29490FB2" wp14:editId="72EBD5D6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672465</wp:posOffset>
                      </wp:positionV>
                      <wp:extent cx="567690" cy="264160"/>
                      <wp:effectExtent l="0" t="0" r="3810" b="2540"/>
                      <wp:wrapSquare wrapText="bothSides"/>
                      <wp:docPr id="20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FE5EC3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90FB2" id="_x0000_s1034" type="#_x0000_t202" style="position:absolute;margin-left:108.7pt;margin-top:52.95pt;width:44.7pt;height:20.8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" fillcolor="white [3212]" stroked="f">
                      <v:textbox>
                        <w:txbxContent>
                          <w:p w14:paraId="04FE5EC3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57D4"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4384" behindDoc="1" locked="0" layoutInCell="1" allowOverlap="1" wp14:anchorId="5C775918" wp14:editId="69A1CC5A">
                  <wp:simplePos x="0" y="0"/>
                  <wp:positionH relativeFrom="column">
                    <wp:posOffset>505631</wp:posOffset>
                  </wp:positionH>
                  <wp:positionV relativeFrom="paragraph">
                    <wp:posOffset>114905</wp:posOffset>
                  </wp:positionV>
                  <wp:extent cx="1556773" cy="938686"/>
                  <wp:effectExtent l="19050" t="19050" r="24765" b="13970"/>
                  <wp:wrapNone/>
                  <wp:docPr id="3" name="圖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77" cy="9457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A57D4" w:rsidRPr="00946AD4" w14:paraId="095D32E6" w14:textId="77777777" w:rsidTr="00890445">
        <w:tc>
          <w:tcPr>
            <w:tcW w:w="4148" w:type="dxa"/>
          </w:tcPr>
          <w:p w14:paraId="589655A6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1A60A9C2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  <w:tr w:rsidR="005A57D4" w:rsidRPr="00946AD4" w14:paraId="0B5EB1FA" w14:textId="77777777" w:rsidTr="00890445">
        <w:tc>
          <w:tcPr>
            <w:tcW w:w="4148" w:type="dxa"/>
          </w:tcPr>
          <w:p w14:paraId="5776569A" w14:textId="77777777" w:rsidR="005A57D4" w:rsidRPr="00946AD4" w:rsidRDefault="005A57D4">
            <w:pPr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3360" behindDoc="1" locked="0" layoutInCell="1" allowOverlap="1" wp14:anchorId="7F298257" wp14:editId="767A4827">
                  <wp:simplePos x="0" y="0"/>
                  <wp:positionH relativeFrom="column">
                    <wp:posOffset>368091</wp:posOffset>
                  </wp:positionH>
                  <wp:positionV relativeFrom="paragraph">
                    <wp:posOffset>105157</wp:posOffset>
                  </wp:positionV>
                  <wp:extent cx="1785620" cy="1052195"/>
                  <wp:effectExtent l="19050" t="19050" r="24130" b="14605"/>
                  <wp:wrapNone/>
                  <wp:docPr id="2" name="圖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620" cy="105219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1E542DC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0342E7DD" w14:textId="77777777" w:rsidR="005A57D4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4C2EE672" wp14:editId="3E4B7B01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212725</wp:posOffset>
                      </wp:positionV>
                      <wp:extent cx="649605" cy="264160"/>
                      <wp:effectExtent l="0" t="0" r="0" b="2540"/>
                      <wp:wrapSquare wrapText="bothSides"/>
                      <wp:docPr id="20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605" cy="264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3834C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2EE672" id="_x0000_s1035" type="#_x0000_t202" style="position:absolute;margin-left:106.95pt;margin-top:16.75pt;width:51.15pt;height:20.8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" fillcolor="white [3212]" stroked="f">
                      <v:textbox>
                        <w:txbxContent>
                          <w:p w14:paraId="0DE3834C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8C5B92A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  <w:p w14:paraId="145D5CBA" w14:textId="77777777" w:rsidR="005A57D4" w:rsidRPr="00946AD4" w:rsidRDefault="005A57D4">
            <w:pPr>
              <w:rPr>
                <w:rFonts w:ascii="Century Gothic" w:hAnsi="Century Gothic"/>
              </w:rPr>
            </w:pPr>
          </w:p>
        </w:tc>
        <w:tc>
          <w:tcPr>
            <w:tcW w:w="4148" w:type="dxa"/>
          </w:tcPr>
          <w:p w14:paraId="5CBAF53B" w14:textId="77777777" w:rsidR="005A57D4" w:rsidRPr="00946AD4" w:rsidRDefault="007233AB">
            <w:pPr>
              <w:rPr>
                <w:rFonts w:ascii="Century Gothic" w:hAnsi="Century Gothic"/>
              </w:rPr>
            </w:pPr>
            <w:r w:rsidRPr="003B3777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40160" behindDoc="0" locked="0" layoutInCell="1" allowOverlap="1" wp14:anchorId="70BABC2A" wp14:editId="46D17930">
                      <wp:simplePos x="0" y="0"/>
                      <wp:positionH relativeFrom="column">
                        <wp:posOffset>1367790</wp:posOffset>
                      </wp:positionH>
                      <wp:positionV relativeFrom="paragraph">
                        <wp:posOffset>448945</wp:posOffset>
                      </wp:positionV>
                      <wp:extent cx="567690" cy="194945"/>
                      <wp:effectExtent l="0" t="0" r="3810" b="0"/>
                      <wp:wrapSquare wrapText="bothSides"/>
                      <wp:docPr id="206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7690" cy="1949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F53AC7" w14:textId="77777777" w:rsidR="007233AB" w:rsidRPr="007233AB" w:rsidRDefault="007233AB" w:rsidP="007233AB">
                                  <w:pPr>
                                    <w:rPr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BABC2A" id="_x0000_s1036" type="#_x0000_t202" style="position:absolute;margin-left:107.7pt;margin-top:35.35pt;width:44.7pt;height:15.3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" fillcolor="white [3212]" stroked="f">
                      <v:textbox>
                        <w:txbxContent>
                          <w:p w14:paraId="21F53AC7" w14:textId="77777777" w:rsidR="007233AB" w:rsidRPr="007233AB" w:rsidRDefault="007233AB" w:rsidP="007233AB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A57D4" w:rsidRPr="00946AD4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1" locked="0" layoutInCell="1" allowOverlap="1" wp14:anchorId="6D230FDC" wp14:editId="75245A90">
                  <wp:simplePos x="0" y="0"/>
                  <wp:positionH relativeFrom="column">
                    <wp:posOffset>494566</wp:posOffset>
                  </wp:positionH>
                  <wp:positionV relativeFrom="paragraph">
                    <wp:posOffset>76032</wp:posOffset>
                  </wp:positionV>
                  <wp:extent cx="1532396" cy="1027362"/>
                  <wp:effectExtent l="19050" t="19050" r="10795" b="20955"/>
                  <wp:wrapNone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396" cy="102736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A57D4" w:rsidRPr="00946AD4" w14:paraId="34CE2628" w14:textId="77777777" w:rsidTr="00890445">
        <w:tc>
          <w:tcPr>
            <w:tcW w:w="4148" w:type="dxa"/>
          </w:tcPr>
          <w:p w14:paraId="4ADE799E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  <w:tc>
          <w:tcPr>
            <w:tcW w:w="4148" w:type="dxa"/>
          </w:tcPr>
          <w:p w14:paraId="53EC8C45" w14:textId="77777777" w:rsidR="005A57D4" w:rsidRPr="00946AD4" w:rsidRDefault="002F58DD" w:rsidP="002F58DD">
            <w:pPr>
              <w:pStyle w:val="a8"/>
              <w:numPr>
                <w:ilvl w:val="0"/>
                <w:numId w:val="1"/>
              </w:numPr>
              <w:ind w:leftChars="0"/>
              <w:rPr>
                <w:rFonts w:ascii="Century Gothic" w:hAnsi="Century Gothic"/>
              </w:rPr>
            </w:pPr>
            <w:r w:rsidRPr="00946AD4">
              <w:rPr>
                <w:rFonts w:ascii="Century Gothic" w:hAnsi="Century Gothic"/>
              </w:rPr>
              <w:t>______________________</w:t>
            </w:r>
          </w:p>
        </w:tc>
      </w:tr>
    </w:tbl>
    <w:p w14:paraId="639AA65E" w14:textId="3324FE8C" w:rsidR="00946AD4" w:rsidRPr="00946AD4" w:rsidRDefault="00946AD4">
      <w:pPr>
        <w:rPr>
          <w:rFonts w:ascii="Century Gothic" w:hAnsi="Century Gothic"/>
        </w:rPr>
        <w:sectPr w:rsidR="00946AD4" w:rsidRPr="00946AD4" w:rsidSect="00695ABE">
          <w:pgSz w:w="11906" w:h="16838"/>
          <w:pgMar w:top="851" w:right="849" w:bottom="851" w:left="1276" w:header="851" w:footer="992" w:gutter="0"/>
          <w:pgNumType w:start="1"/>
          <w:cols w:space="425"/>
          <w:docGrid w:type="lines" w:linePitch="360"/>
        </w:sectPr>
      </w:pPr>
    </w:p>
    <w:p w14:paraId="3EED5C2F" w14:textId="07DEF212" w:rsidR="00CE3D90" w:rsidRPr="00310E46" w:rsidRDefault="00CF24A1" w:rsidP="00310E46">
      <w:pPr>
        <w:pStyle w:val="a8"/>
        <w:numPr>
          <w:ilvl w:val="0"/>
          <w:numId w:val="3"/>
        </w:numPr>
        <w:ind w:leftChars="0"/>
        <w:rPr>
          <w:rFonts w:ascii="Century Gothic" w:hAnsi="Century Gothic"/>
        </w:rPr>
      </w:pPr>
      <w:r w:rsidRPr="00946AD4"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62A2CA10" wp14:editId="5B2CC5AD">
            <wp:simplePos x="0" y="0"/>
            <wp:positionH relativeFrom="margin">
              <wp:align>left</wp:align>
            </wp:positionH>
            <wp:positionV relativeFrom="paragraph">
              <wp:posOffset>-272130</wp:posOffset>
            </wp:positionV>
            <wp:extent cx="9304345" cy="4017293"/>
            <wp:effectExtent l="0" t="0" r="11430" b="0"/>
            <wp:wrapNone/>
            <wp:docPr id="37" name="資料庫圖表 3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D90" w:rsidRPr="00310E46">
        <w:rPr>
          <w:rFonts w:ascii="Century Gothic" w:hAnsi="Century Gothic"/>
        </w:rPr>
        <w:t xml:space="preserve">Can you divide the sports </w:t>
      </w:r>
      <w:r w:rsidR="005C7805">
        <w:rPr>
          <w:rFonts w:ascii="Century Gothic" w:hAnsi="Century Gothic"/>
        </w:rPr>
        <w:t xml:space="preserve">in Part 1A </w:t>
      </w:r>
      <w:r w:rsidR="00CE3D90" w:rsidRPr="00310E46">
        <w:rPr>
          <w:rFonts w:ascii="Century Gothic" w:hAnsi="Century Gothic"/>
        </w:rPr>
        <w:t>into different groups? U</w:t>
      </w:r>
      <w:r w:rsidR="003E1EB7" w:rsidRPr="00310E46">
        <w:rPr>
          <w:rFonts w:ascii="Century Gothic" w:hAnsi="Century Gothic"/>
        </w:rPr>
        <w:t xml:space="preserve">se a </w:t>
      </w:r>
      <w:r w:rsidR="00CE3D90" w:rsidRPr="00310E46">
        <w:rPr>
          <w:rFonts w:ascii="Century Gothic" w:hAnsi="Century Gothic"/>
        </w:rPr>
        <w:t xml:space="preserve">tree diagram to organise the different sports. </w:t>
      </w:r>
    </w:p>
    <w:p w14:paraId="32F65077" w14:textId="77777777" w:rsidR="00CE3D90" w:rsidRPr="00946AD4" w:rsidRDefault="00CE3D90" w:rsidP="00CE3D90">
      <w:pPr>
        <w:rPr>
          <w:rFonts w:ascii="Century Gothic" w:hAnsi="Century Gothic"/>
        </w:rPr>
      </w:pPr>
    </w:p>
    <w:p w14:paraId="2E79B375" w14:textId="77777777" w:rsidR="00CE3D90" w:rsidRPr="00946AD4" w:rsidRDefault="00CE3D90" w:rsidP="00CE3D90">
      <w:pPr>
        <w:rPr>
          <w:rFonts w:ascii="Century Gothic" w:hAnsi="Century Gothic"/>
        </w:rPr>
      </w:pPr>
    </w:p>
    <w:p w14:paraId="0DE65B43" w14:textId="77777777" w:rsidR="00CE3D90" w:rsidRPr="00946AD4" w:rsidRDefault="00CE3D90" w:rsidP="00CE3D90">
      <w:pPr>
        <w:rPr>
          <w:rFonts w:ascii="Century Gothic" w:hAnsi="Century Gothic"/>
        </w:rPr>
      </w:pPr>
    </w:p>
    <w:p w14:paraId="5947BEF4" w14:textId="77777777" w:rsidR="00CE3D90" w:rsidRPr="00946AD4" w:rsidRDefault="00CE3D90" w:rsidP="00CE3D90">
      <w:pPr>
        <w:rPr>
          <w:rFonts w:ascii="Century Gothic" w:hAnsi="Century Gothic"/>
        </w:rPr>
      </w:pPr>
    </w:p>
    <w:p w14:paraId="30757786" w14:textId="77777777" w:rsidR="00CE3D90" w:rsidRPr="00946AD4" w:rsidRDefault="00CE3D90" w:rsidP="00CE3D90">
      <w:pPr>
        <w:rPr>
          <w:rFonts w:ascii="Century Gothic" w:hAnsi="Century Gothic"/>
        </w:rPr>
      </w:pPr>
    </w:p>
    <w:p w14:paraId="25772433" w14:textId="77777777" w:rsidR="00CF24A1" w:rsidRPr="00946AD4" w:rsidRDefault="00CF24A1" w:rsidP="00CE3D90">
      <w:pPr>
        <w:rPr>
          <w:rFonts w:ascii="Century Gothic" w:hAnsi="Century Gothic"/>
        </w:rPr>
      </w:pPr>
    </w:p>
    <w:p w14:paraId="66B48E2B" w14:textId="77777777" w:rsidR="00CF24A1" w:rsidRPr="00946AD4" w:rsidRDefault="00CF24A1" w:rsidP="00CE3D90">
      <w:pPr>
        <w:rPr>
          <w:rFonts w:ascii="Century Gothic" w:hAnsi="Century Gothic"/>
        </w:rPr>
      </w:pPr>
    </w:p>
    <w:p w14:paraId="37BEF910" w14:textId="77777777" w:rsidR="00CF24A1" w:rsidRPr="00946AD4" w:rsidRDefault="00CF24A1" w:rsidP="00CE3D90">
      <w:pPr>
        <w:rPr>
          <w:rFonts w:ascii="Century Gothic" w:hAnsi="Century Gothic"/>
        </w:rPr>
      </w:pPr>
    </w:p>
    <w:p w14:paraId="3465B4CD" w14:textId="77777777" w:rsidR="00CF24A1" w:rsidRPr="00946AD4" w:rsidRDefault="00BD531D" w:rsidP="00BD531D">
      <w:pPr>
        <w:tabs>
          <w:tab w:val="left" w:pos="2843"/>
          <w:tab w:val="left" w:pos="7425"/>
        </w:tabs>
        <w:ind w:firstLineChars="100" w:firstLine="240"/>
        <w:rPr>
          <w:rFonts w:ascii="Century Gothic" w:hAnsi="Century Gothic"/>
        </w:rPr>
      </w:pPr>
      <w:r w:rsidRPr="00946AD4">
        <w:rPr>
          <w:rFonts w:ascii="Century Gothic" w:hAnsi="Century Gothic"/>
        </w:rPr>
        <w:tab/>
        <w:t xml:space="preserve">                    </w:t>
      </w:r>
      <w:r w:rsidR="00BB324B" w:rsidRPr="00946AD4">
        <w:rPr>
          <w:rFonts w:ascii="Century Gothic" w:hAnsi="Century Gothic"/>
        </w:rPr>
        <w:t xml:space="preserve">  </w:t>
      </w:r>
    </w:p>
    <w:p w14:paraId="3CD5FC15" w14:textId="77777777" w:rsidR="00CF24A1" w:rsidRPr="00946AD4" w:rsidRDefault="00CF24A1" w:rsidP="00CE3D90">
      <w:pPr>
        <w:rPr>
          <w:rFonts w:ascii="Century Gothic" w:hAnsi="Century Gothic"/>
        </w:rPr>
      </w:pPr>
    </w:p>
    <w:p w14:paraId="783482C6" w14:textId="77777777" w:rsidR="00BD531D" w:rsidRPr="00946AD4" w:rsidRDefault="00BD531D" w:rsidP="00BD531D">
      <w:pPr>
        <w:pStyle w:val="a8"/>
        <w:ind w:leftChars="0" w:left="360"/>
        <w:rPr>
          <w:rFonts w:ascii="Century Gothic" w:hAnsi="Century Gothic"/>
        </w:rPr>
      </w:pPr>
    </w:p>
    <w:p w14:paraId="1189DB45" w14:textId="77777777" w:rsidR="00BD531D" w:rsidRPr="00946AD4" w:rsidRDefault="00946AD4" w:rsidP="00BD531D">
      <w:pPr>
        <w:pStyle w:val="a8"/>
        <w:ind w:leftChars="0" w:left="360"/>
        <w:rPr>
          <w:rFonts w:ascii="Century Gothic" w:hAnsi="Century Gothic"/>
        </w:rPr>
      </w:pPr>
      <w:r w:rsidRPr="00946AD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C4DE40" wp14:editId="318EF96B">
                <wp:simplePos x="0" y="0"/>
                <wp:positionH relativeFrom="column">
                  <wp:posOffset>6149641</wp:posOffset>
                </wp:positionH>
                <wp:positionV relativeFrom="paragraph">
                  <wp:posOffset>120602</wp:posOffset>
                </wp:positionV>
                <wp:extent cx="1651120" cy="914400"/>
                <wp:effectExtent l="0" t="0" r="25400" b="19050"/>
                <wp:wrapNone/>
                <wp:docPr id="40" name="矩形: 圓角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120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6514FB4" id="矩形: 圓角 40" o:spid="_x0000_s1026" style="position:absolute;margin-left:484.2pt;margin-top:9.5pt;width:130pt;height:1in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" filled="f" strokecolor="#1f3763 [1604]" strokeweight="1pt">
                <v:stroke joinstyle="miter"/>
              </v:roundrect>
            </w:pict>
          </mc:Fallback>
        </mc:AlternateContent>
      </w:r>
      <w:r w:rsidRPr="00946AD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503523D" wp14:editId="7B76DC3A">
                <wp:simplePos x="0" y="0"/>
                <wp:positionH relativeFrom="column">
                  <wp:posOffset>2409570</wp:posOffset>
                </wp:positionH>
                <wp:positionV relativeFrom="paragraph">
                  <wp:posOffset>112190</wp:posOffset>
                </wp:positionV>
                <wp:extent cx="1559506" cy="914400"/>
                <wp:effectExtent l="0" t="0" r="22225" b="19050"/>
                <wp:wrapNone/>
                <wp:docPr id="39" name="矩形: 圓角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506" cy="9144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BF81F09" id="矩形: 圓角 39" o:spid="_x0000_s1026" style="position:absolute;margin-left:189.75pt;margin-top:8.85pt;width:122.8pt;height:1in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" filled="f" strokecolor="#1f3763 [1604]" strokeweight="1pt">
                <v:stroke joinstyle="miter"/>
              </v:roundrect>
            </w:pict>
          </mc:Fallback>
        </mc:AlternateContent>
      </w:r>
      <w:r w:rsidRPr="00946AD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EB96C2" wp14:editId="7E034359">
                <wp:simplePos x="0" y="0"/>
                <wp:positionH relativeFrom="column">
                  <wp:posOffset>255773</wp:posOffset>
                </wp:positionH>
                <wp:positionV relativeFrom="paragraph">
                  <wp:posOffset>99870</wp:posOffset>
                </wp:positionV>
                <wp:extent cx="1261092" cy="927401"/>
                <wp:effectExtent l="0" t="0" r="15875" b="25400"/>
                <wp:wrapNone/>
                <wp:docPr id="38" name="矩形: 圓角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1092" cy="92740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A0AEBC3" id="矩形: 圓角 38" o:spid="_x0000_s1026" style="position:absolute;margin-left:20.15pt;margin-top:7.85pt;width:99.3pt;height:7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" filled="f" strokecolor="#1f3763 [1604]" strokeweight="1pt">
                <v:stroke joinstyle="miter"/>
              </v:roundrect>
            </w:pict>
          </mc:Fallback>
        </mc:AlternateContent>
      </w:r>
    </w:p>
    <w:p w14:paraId="70ADAAEC" w14:textId="77777777" w:rsidR="00946AD4" w:rsidRPr="00946AD4" w:rsidRDefault="00946AD4" w:rsidP="00946AD4">
      <w:pPr>
        <w:ind w:firstLineChars="200" w:firstLine="480"/>
        <w:rPr>
          <w:rFonts w:ascii="Century Gothic" w:hAnsi="Century Gothic"/>
        </w:rPr>
      </w:pPr>
      <w:r w:rsidRPr="00946AD4">
        <w:rPr>
          <w:rFonts w:ascii="Century Gothic" w:hAnsi="Century Gothic"/>
        </w:rPr>
        <w:t>Your example:                 Your example:                                   Your example:</w:t>
      </w:r>
    </w:p>
    <w:p w14:paraId="51831D2A" w14:textId="77777777" w:rsidR="00946AD4" w:rsidRPr="00946AD4" w:rsidRDefault="00946AD4" w:rsidP="00946AD4">
      <w:pPr>
        <w:pStyle w:val="a8"/>
        <w:ind w:leftChars="0" w:left="360" w:firstLineChars="50" w:firstLine="120"/>
        <w:rPr>
          <w:rFonts w:ascii="Century Gothic" w:hAnsi="Century Gothic"/>
        </w:rPr>
      </w:pPr>
    </w:p>
    <w:p w14:paraId="2E02B0CC" w14:textId="77777777" w:rsidR="00946AD4" w:rsidRPr="00946AD4" w:rsidRDefault="00946AD4" w:rsidP="00946AD4">
      <w:pPr>
        <w:tabs>
          <w:tab w:val="left" w:pos="4818"/>
        </w:tabs>
        <w:rPr>
          <w:rFonts w:ascii="Century Gothic" w:hAnsi="Century Gothic"/>
        </w:rPr>
      </w:pPr>
    </w:p>
    <w:p w14:paraId="38454219" w14:textId="77777777" w:rsidR="00946AD4" w:rsidRPr="00946AD4" w:rsidRDefault="00946AD4" w:rsidP="00BD531D">
      <w:pPr>
        <w:pStyle w:val="a8"/>
        <w:ind w:leftChars="0" w:left="360"/>
        <w:rPr>
          <w:rFonts w:ascii="Century Gothic" w:hAnsi="Century Gothic"/>
        </w:rPr>
      </w:pPr>
    </w:p>
    <w:p w14:paraId="54059791" w14:textId="77777777" w:rsidR="00946AD4" w:rsidRPr="00946AD4" w:rsidRDefault="00946AD4" w:rsidP="00BD531D">
      <w:pPr>
        <w:pStyle w:val="a8"/>
        <w:ind w:leftChars="0" w:left="360"/>
        <w:rPr>
          <w:rFonts w:ascii="Century Gothic" w:hAnsi="Century Gothic"/>
        </w:rPr>
      </w:pPr>
    </w:p>
    <w:p w14:paraId="75947163" w14:textId="77777777" w:rsidR="00946AD4" w:rsidRPr="00946AD4" w:rsidRDefault="00946AD4" w:rsidP="00BD531D">
      <w:pPr>
        <w:pStyle w:val="a8"/>
        <w:ind w:leftChars="0" w:left="360"/>
        <w:rPr>
          <w:rFonts w:ascii="Century Gothic" w:hAnsi="Century Gothic"/>
        </w:rPr>
      </w:pPr>
    </w:p>
    <w:p w14:paraId="5ACEC964" w14:textId="77777777" w:rsidR="00CE3D90" w:rsidRPr="00946AD4" w:rsidRDefault="00CE3D90" w:rsidP="00CE3D90">
      <w:pPr>
        <w:pStyle w:val="a8"/>
        <w:numPr>
          <w:ilvl w:val="0"/>
          <w:numId w:val="3"/>
        </w:numPr>
        <w:ind w:leftChars="0"/>
        <w:rPr>
          <w:rFonts w:ascii="Century Gothic" w:hAnsi="Century Gothic"/>
        </w:rPr>
      </w:pPr>
      <w:r w:rsidRPr="00946AD4">
        <w:rPr>
          <w:rFonts w:ascii="Century Gothic" w:hAnsi="Century Gothic"/>
        </w:rPr>
        <w:t xml:space="preserve">Do you know any other sports? </w:t>
      </w:r>
      <w:r w:rsidR="00BD531D" w:rsidRPr="00946AD4">
        <w:rPr>
          <w:rFonts w:ascii="Century Gothic" w:hAnsi="Century Gothic"/>
        </w:rPr>
        <w:t xml:space="preserve">Add one example </w:t>
      </w:r>
      <w:r w:rsidR="009A0C48">
        <w:rPr>
          <w:rFonts w:ascii="Century Gothic" w:hAnsi="Century Gothic"/>
        </w:rPr>
        <w:t xml:space="preserve">to </w:t>
      </w:r>
      <w:r w:rsidR="00BD531D" w:rsidRPr="00946AD4">
        <w:rPr>
          <w:rFonts w:ascii="Century Gothic" w:hAnsi="Century Gothic"/>
        </w:rPr>
        <w:t xml:space="preserve">each group </w:t>
      </w:r>
      <w:r w:rsidR="00946AD4" w:rsidRPr="00946AD4">
        <w:rPr>
          <w:rFonts w:ascii="Century Gothic" w:hAnsi="Century Gothic"/>
        </w:rPr>
        <w:t xml:space="preserve">of sports. </w:t>
      </w:r>
      <w:r w:rsidR="00BD531D" w:rsidRPr="00946AD4">
        <w:rPr>
          <w:rFonts w:ascii="Century Gothic" w:hAnsi="Century Gothic"/>
        </w:rPr>
        <w:t xml:space="preserve"> </w:t>
      </w:r>
    </w:p>
    <w:p w14:paraId="4A10E6DB" w14:textId="77777777" w:rsidR="00946AD4" w:rsidRPr="00946AD4" w:rsidRDefault="00946AD4" w:rsidP="00946AD4">
      <w:pPr>
        <w:pStyle w:val="a8"/>
        <w:ind w:leftChars="0" w:left="360"/>
        <w:rPr>
          <w:rFonts w:ascii="Century Gothic" w:hAnsi="Century Gothic"/>
        </w:rPr>
      </w:pPr>
      <w:r w:rsidRPr="00946AD4">
        <w:rPr>
          <w:rFonts w:ascii="Century Gothic" w:hAnsi="Century Gothic"/>
        </w:rPr>
        <w:t xml:space="preserve">You can search for more information about different sports on the following websites: </w:t>
      </w:r>
    </w:p>
    <w:p w14:paraId="05753E1F" w14:textId="77777777" w:rsidR="003E1EB7" w:rsidRPr="00946AD4" w:rsidRDefault="00675E08" w:rsidP="00946AD4">
      <w:pPr>
        <w:ind w:firstLineChars="150" w:firstLine="360"/>
        <w:rPr>
          <w:rFonts w:ascii="Century Gothic" w:hAnsi="Century Gothic"/>
        </w:rPr>
      </w:pPr>
      <w:hyperlink r:id="rId22" w:history="1">
        <w:r w:rsidR="00946AD4" w:rsidRPr="00946AD4">
          <w:rPr>
            <w:rStyle w:val="a9"/>
            <w:rFonts w:ascii="Century Gothic" w:hAnsi="Century Gothic"/>
          </w:rPr>
          <w:t>https://www.olympic.org/sports</w:t>
        </w:r>
      </w:hyperlink>
    </w:p>
    <w:p w14:paraId="7DDCE793" w14:textId="77777777" w:rsidR="00946AD4" w:rsidRPr="00946AD4" w:rsidRDefault="00675E08" w:rsidP="00946AD4">
      <w:pPr>
        <w:ind w:firstLineChars="150" w:firstLine="360"/>
        <w:rPr>
          <w:rFonts w:ascii="Century Gothic" w:hAnsi="Century Gothic"/>
        </w:rPr>
      </w:pPr>
      <w:hyperlink r:id="rId23" w:history="1">
        <w:r w:rsidR="00946AD4" w:rsidRPr="00946AD4">
          <w:rPr>
            <w:rStyle w:val="a9"/>
            <w:rFonts w:ascii="Century Gothic" w:hAnsi="Century Gothic"/>
          </w:rPr>
          <w:t>https://tokyo2020.org/en/sports/</w:t>
        </w:r>
      </w:hyperlink>
    </w:p>
    <w:p w14:paraId="1EACFB13" w14:textId="77777777" w:rsidR="00946AD4" w:rsidRPr="00946AD4" w:rsidRDefault="003B3777" w:rsidP="00BB324B">
      <w:pPr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5E3BBA58" wp14:editId="3468BC7A">
                <wp:simplePos x="0" y="0"/>
                <wp:positionH relativeFrom="column">
                  <wp:posOffset>4672384</wp:posOffset>
                </wp:positionH>
                <wp:positionV relativeFrom="paragraph">
                  <wp:posOffset>285545</wp:posOffset>
                </wp:positionV>
                <wp:extent cx="515620" cy="298450"/>
                <wp:effectExtent l="0" t="0" r="0" b="635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D37B9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BBA58" id="_x0000_s1037" type="#_x0000_t202" style="position:absolute;margin-left:367.9pt;margin-top:22.5pt;width:40.6pt;height:23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" filled="f" stroked="f">
                <v:textbox>
                  <w:txbxContent>
                    <w:p w14:paraId="248D37B9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AD4" w:rsidRPr="00946AD4">
        <w:rPr>
          <w:rFonts w:ascii="Century Gothic" w:hAnsi="Century Gothic"/>
        </w:rPr>
        <w:t xml:space="preserve">   </w:t>
      </w:r>
    </w:p>
    <w:p w14:paraId="6D28C75D" w14:textId="77777777" w:rsidR="00946AD4" w:rsidRPr="00946AD4" w:rsidRDefault="00946AD4" w:rsidP="00BB324B">
      <w:pPr>
        <w:rPr>
          <w:rFonts w:ascii="Century Gothic" w:hAnsi="Century Gothic"/>
        </w:rPr>
        <w:sectPr w:rsidR="00946AD4" w:rsidRPr="00946AD4" w:rsidSect="00946AD4">
          <w:pgSz w:w="16838" w:h="11906" w:orient="landscape"/>
          <w:pgMar w:top="1418" w:right="1135" w:bottom="1274" w:left="851" w:header="851" w:footer="992" w:gutter="0"/>
          <w:cols w:space="425"/>
          <w:docGrid w:type="lines" w:linePitch="360"/>
        </w:sectPr>
      </w:pPr>
    </w:p>
    <w:p w14:paraId="50753538" w14:textId="77777777" w:rsidR="00946AD4" w:rsidRPr="00946AD4" w:rsidRDefault="00946AD4" w:rsidP="00BB324B">
      <w:pPr>
        <w:rPr>
          <w:rFonts w:ascii="Century Gothic" w:hAnsi="Century Gothic"/>
        </w:rPr>
      </w:pPr>
    </w:p>
    <w:p w14:paraId="3B8777B1" w14:textId="77777777" w:rsidR="00BB324B" w:rsidRPr="00310E46" w:rsidRDefault="00BB324B" w:rsidP="00310E46">
      <w:pPr>
        <w:pStyle w:val="a8"/>
        <w:numPr>
          <w:ilvl w:val="0"/>
          <w:numId w:val="3"/>
        </w:numPr>
        <w:ind w:leftChars="0"/>
        <w:rPr>
          <w:rFonts w:ascii="Century Gothic" w:hAnsi="Century Gothic"/>
        </w:rPr>
      </w:pPr>
      <w:r w:rsidRPr="00310E46">
        <w:rPr>
          <w:rFonts w:ascii="Century Gothic" w:hAnsi="Century Gothic"/>
        </w:rPr>
        <w:t xml:space="preserve">Read an article about the Olympic Games and answer the questions. </w:t>
      </w:r>
    </w:p>
    <w:p w14:paraId="57078CAD" w14:textId="77777777" w:rsidR="00BB324B" w:rsidRPr="00946AD4" w:rsidRDefault="00BB324B" w:rsidP="00946AD4">
      <w:pPr>
        <w:rPr>
          <w:rFonts w:ascii="Century Gothic" w:hAnsi="Century Gothic"/>
        </w:rPr>
      </w:pPr>
    </w:p>
    <w:p w14:paraId="57ACBEB5" w14:textId="77777777" w:rsidR="00BB324B" w:rsidRPr="00946AD4" w:rsidRDefault="00946AD4" w:rsidP="00916161">
      <w:pPr>
        <w:ind w:firstLineChars="100" w:firstLine="240"/>
        <w:rPr>
          <w:rFonts w:ascii="Century Gothic" w:hAnsi="Century Gothic"/>
          <w:b/>
          <w:sz w:val="30"/>
          <w:szCs w:val="30"/>
          <w:u w:val="single"/>
        </w:rPr>
      </w:pPr>
      <w:r w:rsidRPr="00946AD4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136D7C" wp14:editId="515C0DBB">
                <wp:simplePos x="0" y="0"/>
                <wp:positionH relativeFrom="margin">
                  <wp:align>left</wp:align>
                </wp:positionH>
                <wp:positionV relativeFrom="paragraph">
                  <wp:posOffset>49825</wp:posOffset>
                </wp:positionV>
                <wp:extent cx="6699541" cy="8056254"/>
                <wp:effectExtent l="0" t="0" r="25400" b="2095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541" cy="80562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6F9B839" id="矩形 43" o:spid="_x0000_s1026" style="position:absolute;margin-left:0;margin-top:3.9pt;width:527.5pt;height:634.35pt;z-index:2516951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" filled="f" strokecolor="#1f3763 [1604]" strokeweight="1pt">
                <w10:wrap anchorx="margin"/>
              </v:rect>
            </w:pict>
          </mc:Fallback>
        </mc:AlternateContent>
      </w:r>
      <w:r w:rsidR="00BB324B" w:rsidRPr="00946AD4">
        <w:rPr>
          <w:rFonts w:ascii="Century Gothic" w:hAnsi="Century Gothic"/>
          <w:b/>
          <w:sz w:val="30"/>
          <w:szCs w:val="30"/>
          <w:u w:val="single"/>
        </w:rPr>
        <w:t>Olympic Games</w:t>
      </w:r>
    </w:p>
    <w:p w14:paraId="191D1B3F" w14:textId="77777777" w:rsidR="00916161" w:rsidRDefault="00BB324B" w:rsidP="00916161">
      <w:pPr>
        <w:spacing w:line="360" w:lineRule="auto"/>
        <w:ind w:leftChars="100" w:left="240"/>
        <w:jc w:val="both"/>
        <w:rPr>
          <w:rFonts w:ascii="Century Gothic" w:hAnsi="Century Gothic"/>
          <w:color w:val="000000"/>
          <w:sz w:val="28"/>
          <w:szCs w:val="28"/>
        </w:rPr>
      </w:pPr>
      <w:r w:rsidRPr="00946AD4">
        <w:rPr>
          <w:rFonts w:ascii="Century Gothic" w:hAnsi="Century Gothic"/>
          <w:color w:val="000000"/>
          <w:sz w:val="28"/>
          <w:szCs w:val="28"/>
        </w:rPr>
        <w:t xml:space="preserve">The Olympic Games are held once every four years. There are different </w:t>
      </w:r>
    </w:p>
    <w:p w14:paraId="0CAAEC2C" w14:textId="77777777" w:rsidR="00BB324B" w:rsidRPr="00946AD4" w:rsidRDefault="00BB324B" w:rsidP="00916161">
      <w:pPr>
        <w:spacing w:line="360" w:lineRule="auto"/>
        <w:ind w:leftChars="100" w:left="240"/>
        <w:jc w:val="both"/>
        <w:rPr>
          <w:rFonts w:ascii="Century Gothic" w:hAnsi="Century Gothic"/>
          <w:color w:val="000000"/>
          <w:sz w:val="28"/>
          <w:szCs w:val="28"/>
        </w:rPr>
      </w:pPr>
      <w:r w:rsidRPr="00946AD4">
        <w:rPr>
          <w:rFonts w:ascii="Century Gothic" w:hAnsi="Century Gothic"/>
          <w:color w:val="000000"/>
          <w:sz w:val="28"/>
          <w:szCs w:val="28"/>
        </w:rPr>
        <w:t>kinds of games such as track and field events, ball games and water sports.</w:t>
      </w:r>
    </w:p>
    <w:p w14:paraId="143314E0" w14:textId="77777777" w:rsidR="00BB324B" w:rsidRPr="00946AD4" w:rsidRDefault="00BB324B" w:rsidP="00946AD4">
      <w:pPr>
        <w:spacing w:line="360" w:lineRule="auto"/>
        <w:ind w:leftChars="236" w:left="566" w:firstLine="1"/>
        <w:jc w:val="both"/>
        <w:rPr>
          <w:rFonts w:ascii="Century Gothic" w:hAnsi="Century Gothic"/>
          <w:color w:val="000000"/>
          <w:sz w:val="28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566"/>
        <w:gridCol w:w="6894"/>
      </w:tblGrid>
      <w:tr w:rsidR="00BB324B" w:rsidRPr="00946AD4" w14:paraId="159EA534" w14:textId="77777777" w:rsidTr="00127354">
        <w:trPr>
          <w:jc w:val="center"/>
        </w:trPr>
        <w:tc>
          <w:tcPr>
            <w:tcW w:w="1468" w:type="dxa"/>
          </w:tcPr>
          <w:p w14:paraId="06B49465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</w:rPr>
              <w:object w:dxaOrig="1305" w:dyaOrig="1335" w14:anchorId="5387970C">
                <v:shape id="_x0000_i1026" type="#_x0000_t75" style="width:65.25pt;height:66.75pt" o:ole="">
                  <v:imagedata r:id="rId24" o:title=""/>
                </v:shape>
                <o:OLEObject Type="Embed" ProgID="PBrush" ShapeID="_x0000_i1026" DrawAspect="Content" ObjectID="_1650378803" r:id="rId25"/>
              </w:object>
            </w:r>
          </w:p>
        </w:tc>
        <w:tc>
          <w:tcPr>
            <w:tcW w:w="6894" w:type="dxa"/>
          </w:tcPr>
          <w:p w14:paraId="58AD90F3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Running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is a kind of </w:t>
            </w: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track event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>. Runners need to run very fast on the track. It is very exciting when you see runners dash to the finish line.</w:t>
            </w:r>
          </w:p>
        </w:tc>
      </w:tr>
      <w:tr w:rsidR="00BB324B" w:rsidRPr="00946AD4" w14:paraId="31C94D80" w14:textId="77777777" w:rsidTr="00127354">
        <w:trPr>
          <w:jc w:val="center"/>
        </w:trPr>
        <w:tc>
          <w:tcPr>
            <w:tcW w:w="8362" w:type="dxa"/>
            <w:gridSpan w:val="2"/>
          </w:tcPr>
          <w:p w14:paraId="02347717" w14:textId="77777777" w:rsidR="00BB324B" w:rsidRPr="00946AD4" w:rsidRDefault="00BB324B" w:rsidP="00127354">
            <w:pPr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</w:p>
        </w:tc>
      </w:tr>
      <w:tr w:rsidR="00BB324B" w:rsidRPr="00946AD4" w14:paraId="1EDB2BBF" w14:textId="77777777" w:rsidTr="00127354">
        <w:trPr>
          <w:jc w:val="center"/>
        </w:trPr>
        <w:tc>
          <w:tcPr>
            <w:tcW w:w="1468" w:type="dxa"/>
          </w:tcPr>
          <w:p w14:paraId="12AEFE6C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</w:rPr>
              <w:object w:dxaOrig="1350" w:dyaOrig="1350" w14:anchorId="13BA9894">
                <v:shape id="_x0000_i1027" type="#_x0000_t75" style="width:67.5pt;height:67.5pt" o:ole="">
                  <v:imagedata r:id="rId26" o:title=""/>
                </v:shape>
                <o:OLEObject Type="Embed" ProgID="PBrush" ShapeID="_x0000_i1027" DrawAspect="Content" ObjectID="_1650378804" r:id="rId27"/>
              </w:object>
            </w:r>
          </w:p>
        </w:tc>
        <w:tc>
          <w:tcPr>
            <w:tcW w:w="6894" w:type="dxa"/>
          </w:tcPr>
          <w:p w14:paraId="5E633453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Table tennis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is a kind of </w:t>
            </w: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ball game.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Many children like playing table tennis because it is exciting. We need at least two players to play this game. Sometimes, there are four players when they team up.</w:t>
            </w:r>
          </w:p>
        </w:tc>
      </w:tr>
      <w:tr w:rsidR="00BB324B" w:rsidRPr="00946AD4" w14:paraId="3B21C696" w14:textId="77777777" w:rsidTr="00127354">
        <w:trPr>
          <w:jc w:val="center"/>
        </w:trPr>
        <w:tc>
          <w:tcPr>
            <w:tcW w:w="8362" w:type="dxa"/>
            <w:gridSpan w:val="2"/>
          </w:tcPr>
          <w:p w14:paraId="5929FED3" w14:textId="77777777" w:rsidR="00BB324B" w:rsidRPr="00946AD4" w:rsidRDefault="00BB324B" w:rsidP="00127354">
            <w:pPr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</w:p>
        </w:tc>
      </w:tr>
      <w:tr w:rsidR="00BB324B" w:rsidRPr="00946AD4" w14:paraId="28B439F6" w14:textId="77777777" w:rsidTr="00127354">
        <w:trPr>
          <w:jc w:val="center"/>
        </w:trPr>
        <w:tc>
          <w:tcPr>
            <w:tcW w:w="1468" w:type="dxa"/>
          </w:tcPr>
          <w:p w14:paraId="19CC2B7B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</w:rPr>
              <w:object w:dxaOrig="1320" w:dyaOrig="1380" w14:anchorId="787C2AD9">
                <v:shape id="_x0000_i1028" type="#_x0000_t75" style="width:66pt;height:69pt" o:ole="">
                  <v:imagedata r:id="rId28" o:title=""/>
                </v:shape>
                <o:OLEObject Type="Embed" ProgID="PBrush" ShapeID="_x0000_i1028" DrawAspect="Content" ObjectID="_1650378805" r:id="rId29"/>
              </w:object>
            </w:r>
          </w:p>
        </w:tc>
        <w:tc>
          <w:tcPr>
            <w:tcW w:w="6894" w:type="dxa"/>
          </w:tcPr>
          <w:p w14:paraId="48ACCFFF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Football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is a thrilling </w:t>
            </w:r>
            <w:r w:rsidRPr="00946AD4"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  <w:t>ball game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 xml:space="preserve"> too. People feel excited and shout when they watch a football match. There are usually eleven players in each team.</w:t>
            </w:r>
          </w:p>
        </w:tc>
      </w:tr>
      <w:tr w:rsidR="00BB324B" w:rsidRPr="00946AD4" w14:paraId="6646118C" w14:textId="77777777" w:rsidTr="00127354">
        <w:trPr>
          <w:jc w:val="center"/>
        </w:trPr>
        <w:tc>
          <w:tcPr>
            <w:tcW w:w="8362" w:type="dxa"/>
            <w:gridSpan w:val="2"/>
          </w:tcPr>
          <w:p w14:paraId="2520616B" w14:textId="77777777" w:rsidR="00BB324B" w:rsidRPr="00946AD4" w:rsidRDefault="00BB324B" w:rsidP="00127354">
            <w:pPr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</w:p>
        </w:tc>
      </w:tr>
      <w:tr w:rsidR="00BB324B" w:rsidRPr="00946AD4" w14:paraId="59FCD3D5" w14:textId="77777777" w:rsidTr="00127354">
        <w:trPr>
          <w:jc w:val="center"/>
        </w:trPr>
        <w:tc>
          <w:tcPr>
            <w:tcW w:w="1468" w:type="dxa"/>
          </w:tcPr>
          <w:p w14:paraId="291C133C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</w:rPr>
              <w:object w:dxaOrig="1290" w:dyaOrig="1335" w14:anchorId="4E84B2CE">
                <v:shape id="_x0000_i1029" type="#_x0000_t75" style="width:64.5pt;height:66.75pt" o:ole="">
                  <v:imagedata r:id="rId30" o:title=""/>
                </v:shape>
                <o:OLEObject Type="Embed" ProgID="PBrush" ShapeID="_x0000_i1029" DrawAspect="Content" ObjectID="_1650378806" r:id="rId31"/>
              </w:object>
            </w:r>
          </w:p>
        </w:tc>
        <w:tc>
          <w:tcPr>
            <w:tcW w:w="6894" w:type="dxa"/>
          </w:tcPr>
          <w:p w14:paraId="351AA370" w14:textId="77777777" w:rsidR="00BB324B" w:rsidRPr="00946AD4" w:rsidRDefault="00BB324B" w:rsidP="00127354">
            <w:pPr>
              <w:spacing w:line="360" w:lineRule="auto"/>
              <w:jc w:val="both"/>
              <w:rPr>
                <w:rFonts w:ascii="Century Gothic" w:eastAsia="Arial Unicode MS" w:hAnsi="Century Gothic" w:cs="Arial Unicode MS"/>
                <w:b/>
                <w:color w:val="000000"/>
                <w:sz w:val="28"/>
                <w:szCs w:val="28"/>
              </w:rPr>
            </w:pPr>
            <w:r w:rsidRPr="00946AD4">
              <w:rPr>
                <w:rFonts w:ascii="Century Gothic" w:hAnsi="Century Gothic"/>
                <w:b/>
                <w:sz w:val="28"/>
                <w:szCs w:val="28"/>
              </w:rPr>
              <w:t>Diving</w:t>
            </w:r>
            <w:r w:rsidRPr="00946AD4">
              <w:rPr>
                <w:rFonts w:ascii="Century Gothic" w:hAnsi="Century Gothic"/>
                <w:sz w:val="28"/>
                <w:szCs w:val="28"/>
              </w:rPr>
              <w:t xml:space="preserve"> is a kind of </w:t>
            </w:r>
            <w:r w:rsidRPr="00946AD4">
              <w:rPr>
                <w:rFonts w:ascii="Century Gothic" w:hAnsi="Century Gothic"/>
                <w:b/>
                <w:sz w:val="28"/>
                <w:szCs w:val="28"/>
              </w:rPr>
              <w:t>water sport</w:t>
            </w:r>
            <w:r w:rsidRPr="00946AD4">
              <w:rPr>
                <w:rFonts w:ascii="Century Gothic" w:hAnsi="Century Gothic"/>
                <w:sz w:val="28"/>
                <w:szCs w:val="28"/>
              </w:rPr>
              <w:t xml:space="preserve">. </w:t>
            </w:r>
            <w:r w:rsidRPr="00946AD4">
              <w:rPr>
                <w:rFonts w:ascii="Century Gothic" w:eastAsia="Arial Unicode MS" w:hAnsi="Century Gothic" w:cs="Arial Unicode MS"/>
                <w:color w:val="000000"/>
                <w:sz w:val="28"/>
                <w:szCs w:val="28"/>
              </w:rPr>
              <w:t>Divers n</w:t>
            </w:r>
            <w:r w:rsidRPr="00946AD4">
              <w:rPr>
                <w:rFonts w:ascii="Century Gothic" w:hAnsi="Century Gothic"/>
                <w:sz w:val="28"/>
                <w:szCs w:val="28"/>
              </w:rPr>
              <w:t>eed to do different actions while jumping into the swimming pool. You cannot do this sport if you are afraid of water.</w:t>
            </w:r>
          </w:p>
        </w:tc>
      </w:tr>
    </w:tbl>
    <w:p w14:paraId="53576B8B" w14:textId="77777777" w:rsidR="00BB324B" w:rsidRPr="00946AD4" w:rsidRDefault="00BB324B" w:rsidP="00BB324B">
      <w:pPr>
        <w:tabs>
          <w:tab w:val="left" w:pos="7530"/>
        </w:tabs>
        <w:jc w:val="right"/>
        <w:rPr>
          <w:rFonts w:ascii="Century Gothic" w:hAnsi="Century Gothic"/>
          <w:i/>
          <w:sz w:val="28"/>
          <w:szCs w:val="28"/>
        </w:rPr>
      </w:pPr>
    </w:p>
    <w:p w14:paraId="5BC5932E" w14:textId="77777777" w:rsidR="00946AD4" w:rsidRPr="00946AD4" w:rsidRDefault="003B3777" w:rsidP="00BB324B">
      <w:pPr>
        <w:tabs>
          <w:tab w:val="left" w:pos="7530"/>
        </w:tabs>
        <w:spacing w:line="360" w:lineRule="auto"/>
        <w:jc w:val="both"/>
        <w:rPr>
          <w:rFonts w:ascii="Century Gothic" w:hAnsi="Century Gothic"/>
          <w:b/>
          <w:sz w:val="28"/>
          <w:szCs w:val="28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3CC58EF" wp14:editId="617CA955">
                <wp:simplePos x="0" y="0"/>
                <wp:positionH relativeFrom="column">
                  <wp:posOffset>3219516</wp:posOffset>
                </wp:positionH>
                <wp:positionV relativeFrom="paragraph">
                  <wp:posOffset>263284</wp:posOffset>
                </wp:positionV>
                <wp:extent cx="515620" cy="298450"/>
                <wp:effectExtent l="0" t="0" r="0" b="6350"/>
                <wp:wrapSquare wrapText="bothSides"/>
                <wp:docPr id="6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5B58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C58EF" id="_x0000_s1038" type="#_x0000_t202" style="position:absolute;left:0;text-align:left;margin-left:253.5pt;margin-top:20.75pt;width:40.6pt;height:23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" filled="f" stroked="f">
                <v:textbox>
                  <w:txbxContent>
                    <w:p w14:paraId="78AF5B58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5AC23D4" w14:textId="77777777" w:rsidR="00BB324B" w:rsidRPr="005C7805" w:rsidRDefault="00BB324B" w:rsidP="00BB324B">
      <w:pPr>
        <w:tabs>
          <w:tab w:val="left" w:pos="7530"/>
        </w:tabs>
        <w:spacing w:line="360" w:lineRule="auto"/>
        <w:jc w:val="both"/>
        <w:rPr>
          <w:rFonts w:ascii="Century Gothic" w:hAnsi="Century Gothic"/>
          <w:bCs/>
        </w:rPr>
      </w:pPr>
      <w:r w:rsidRPr="005C7805">
        <w:rPr>
          <w:rFonts w:ascii="Century Gothic" w:hAnsi="Century Gothic"/>
          <w:bCs/>
        </w:rPr>
        <w:lastRenderedPageBreak/>
        <w:t>Now answer the following questions.</w:t>
      </w:r>
    </w:p>
    <w:p w14:paraId="77E746DE" w14:textId="77777777" w:rsidR="00BB324B" w:rsidRPr="00310E46" w:rsidRDefault="00BB324B" w:rsidP="00BB324B">
      <w:pPr>
        <w:tabs>
          <w:tab w:val="left" w:pos="7530"/>
        </w:tabs>
        <w:spacing w:line="360" w:lineRule="auto"/>
        <w:jc w:val="both"/>
        <w:rPr>
          <w:rFonts w:ascii="Century Gothic" w:hAnsi="Century Gothic"/>
        </w:rPr>
      </w:pPr>
    </w:p>
    <w:p w14:paraId="7E969E18" w14:textId="77777777" w:rsidR="00BB324B" w:rsidRPr="00310E46" w:rsidRDefault="00BB324B" w:rsidP="00BB324B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What are the three main kinds of sports in the Olympic Games?</w:t>
      </w:r>
    </w:p>
    <w:p w14:paraId="733BEAD6" w14:textId="77777777" w:rsidR="00BB324B" w:rsidRPr="00310E46" w:rsidRDefault="00BB324B" w:rsidP="00BB324B">
      <w:pPr>
        <w:widowControl/>
        <w:jc w:val="both"/>
        <w:rPr>
          <w:rFonts w:ascii="Century Gothic" w:hAnsi="Century Gothic"/>
        </w:rPr>
      </w:pPr>
    </w:p>
    <w:p w14:paraId="5CAD1824" w14:textId="77777777" w:rsidR="00BB324B" w:rsidRPr="00310E46" w:rsidRDefault="00BB324B" w:rsidP="00BB324B">
      <w:pPr>
        <w:widowControl/>
        <w:ind w:leftChars="150" w:left="360"/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________________________________________________________.</w:t>
      </w:r>
    </w:p>
    <w:p w14:paraId="7783F56A" w14:textId="77777777" w:rsidR="00BB324B" w:rsidRPr="00310E46" w:rsidRDefault="00BB324B" w:rsidP="00BB324B">
      <w:pPr>
        <w:widowControl/>
        <w:jc w:val="both"/>
        <w:rPr>
          <w:rFonts w:ascii="Century Gothic" w:hAnsi="Century Gothic"/>
        </w:rPr>
      </w:pPr>
    </w:p>
    <w:p w14:paraId="1C6AE9A2" w14:textId="77777777" w:rsidR="00BB324B" w:rsidRPr="00310E46" w:rsidRDefault="00BB324B" w:rsidP="00BB324B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Which sport needs two people to play together?</w:t>
      </w:r>
    </w:p>
    <w:p w14:paraId="4C91A4B9" w14:textId="77777777" w:rsidR="00BB324B" w:rsidRPr="00310E46" w:rsidRDefault="00BB324B" w:rsidP="00BB324B">
      <w:pPr>
        <w:jc w:val="both"/>
        <w:rPr>
          <w:rFonts w:ascii="Century Gothic" w:hAnsi="Century Gothic"/>
        </w:rPr>
      </w:pPr>
    </w:p>
    <w:p w14:paraId="0A6921E1" w14:textId="77777777" w:rsidR="00BB324B" w:rsidRPr="00310E46" w:rsidRDefault="00BB324B" w:rsidP="00BB324B">
      <w:pPr>
        <w:ind w:left="360"/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________________________________________________________.</w:t>
      </w:r>
    </w:p>
    <w:p w14:paraId="7E4571F4" w14:textId="77777777" w:rsidR="00BB324B" w:rsidRPr="00310E46" w:rsidRDefault="00BB324B" w:rsidP="00BB324B">
      <w:pPr>
        <w:ind w:left="360"/>
        <w:jc w:val="both"/>
        <w:rPr>
          <w:rFonts w:ascii="Century Gothic" w:hAnsi="Century Gothic"/>
        </w:rPr>
      </w:pPr>
    </w:p>
    <w:p w14:paraId="493186D7" w14:textId="77777777" w:rsidR="00BB324B" w:rsidRPr="00310E46" w:rsidRDefault="00BB324B" w:rsidP="00BB324B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Which two games are in the same group? What is the group?</w:t>
      </w:r>
    </w:p>
    <w:p w14:paraId="0C0EC0D9" w14:textId="77777777" w:rsidR="00BB324B" w:rsidRPr="00310E46" w:rsidRDefault="00BB324B" w:rsidP="00BB324B">
      <w:pPr>
        <w:widowControl/>
        <w:jc w:val="both"/>
        <w:rPr>
          <w:rFonts w:ascii="Century Gothic" w:hAnsi="Century Gothic"/>
        </w:rPr>
      </w:pPr>
    </w:p>
    <w:p w14:paraId="2D08F709" w14:textId="77777777" w:rsidR="00BB324B" w:rsidRPr="00310E46" w:rsidRDefault="00BB324B" w:rsidP="00BB324B">
      <w:pPr>
        <w:widowControl/>
        <w:ind w:left="360"/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________________________________________________________.</w:t>
      </w:r>
    </w:p>
    <w:p w14:paraId="4BF9E292" w14:textId="77777777" w:rsidR="00BB324B" w:rsidRPr="00310E46" w:rsidRDefault="00BB324B" w:rsidP="00BB324B">
      <w:pPr>
        <w:widowControl/>
        <w:jc w:val="both"/>
        <w:rPr>
          <w:rFonts w:ascii="Century Gothic" w:hAnsi="Century Gothic"/>
        </w:rPr>
      </w:pPr>
    </w:p>
    <w:p w14:paraId="4C75CDC2" w14:textId="77777777" w:rsidR="00BB324B" w:rsidRPr="00310E46" w:rsidRDefault="00BB324B" w:rsidP="00BB324B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Which sport takes place in a swimming pool?</w:t>
      </w:r>
    </w:p>
    <w:p w14:paraId="5E6379B2" w14:textId="77777777" w:rsidR="00BB324B" w:rsidRPr="00310E46" w:rsidRDefault="00BB324B" w:rsidP="00BB324B">
      <w:pPr>
        <w:jc w:val="both"/>
        <w:rPr>
          <w:rFonts w:ascii="Century Gothic" w:hAnsi="Century Gothic"/>
        </w:rPr>
      </w:pPr>
    </w:p>
    <w:p w14:paraId="294082EC" w14:textId="77777777" w:rsidR="00BB324B" w:rsidRPr="00310E46" w:rsidRDefault="00BB324B" w:rsidP="00BB324B">
      <w:pPr>
        <w:ind w:left="360"/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________________________________________________________.</w:t>
      </w:r>
    </w:p>
    <w:p w14:paraId="2AEB68BC" w14:textId="77777777" w:rsidR="00BB324B" w:rsidRPr="00310E46" w:rsidRDefault="00BB324B" w:rsidP="00BB324B">
      <w:pPr>
        <w:ind w:left="360"/>
        <w:jc w:val="both"/>
        <w:rPr>
          <w:rFonts w:ascii="Century Gothic" w:hAnsi="Century Gothic"/>
        </w:rPr>
      </w:pPr>
    </w:p>
    <w:p w14:paraId="241DB556" w14:textId="77777777" w:rsidR="00BB324B" w:rsidRPr="00310E46" w:rsidRDefault="00BB324B" w:rsidP="00BB324B">
      <w:pPr>
        <w:numPr>
          <w:ilvl w:val="0"/>
          <w:numId w:val="4"/>
        </w:numPr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What does ‘thrilling’ mean?</w:t>
      </w:r>
    </w:p>
    <w:p w14:paraId="22C27132" w14:textId="77777777" w:rsidR="00BB324B" w:rsidRPr="00310E46" w:rsidRDefault="00BB324B" w:rsidP="00BB324B">
      <w:pPr>
        <w:jc w:val="both"/>
        <w:rPr>
          <w:rFonts w:ascii="Century Gothic" w:hAnsi="Century Gothic"/>
        </w:rPr>
      </w:pPr>
    </w:p>
    <w:p w14:paraId="187D538C" w14:textId="77777777" w:rsidR="00BB324B" w:rsidRPr="00310E46" w:rsidRDefault="00BB324B" w:rsidP="00BB324B">
      <w:pPr>
        <w:ind w:left="360"/>
        <w:jc w:val="both"/>
        <w:rPr>
          <w:rFonts w:ascii="Century Gothic" w:hAnsi="Century Gothic"/>
        </w:rPr>
      </w:pPr>
      <w:r w:rsidRPr="00310E46">
        <w:rPr>
          <w:rFonts w:ascii="Century Gothic" w:hAnsi="Century Gothic"/>
        </w:rPr>
        <w:t>________________________________________________________.</w:t>
      </w:r>
    </w:p>
    <w:p w14:paraId="1AFAE72C" w14:textId="77777777" w:rsidR="00BB324B" w:rsidRPr="00946AD4" w:rsidRDefault="00BB324B" w:rsidP="00BB324B">
      <w:pPr>
        <w:ind w:left="360"/>
        <w:jc w:val="both"/>
        <w:rPr>
          <w:rFonts w:ascii="Century Gothic" w:hAnsi="Century Gothic"/>
        </w:rPr>
      </w:pPr>
    </w:p>
    <w:p w14:paraId="26833723" w14:textId="77777777" w:rsidR="00BB324B" w:rsidRPr="00946AD4" w:rsidRDefault="00BB324B" w:rsidP="00BB324B">
      <w:pPr>
        <w:ind w:left="360"/>
        <w:jc w:val="both"/>
        <w:rPr>
          <w:rFonts w:ascii="Century Gothic" w:hAnsi="Century Gothic"/>
        </w:rPr>
      </w:pPr>
    </w:p>
    <w:p w14:paraId="12E6FD61" w14:textId="77777777" w:rsidR="00BB324B" w:rsidRPr="00946AD4" w:rsidRDefault="00BB324B" w:rsidP="00BB324B">
      <w:pPr>
        <w:ind w:left="360"/>
        <w:jc w:val="both"/>
        <w:rPr>
          <w:rFonts w:ascii="Century Gothic" w:hAnsi="Century Gothic"/>
        </w:rPr>
      </w:pPr>
    </w:p>
    <w:p w14:paraId="4293268A" w14:textId="77777777" w:rsidR="00BB324B" w:rsidRPr="00946AD4" w:rsidRDefault="00BB324B" w:rsidP="00BB324B">
      <w:pPr>
        <w:ind w:left="360"/>
        <w:jc w:val="both"/>
        <w:rPr>
          <w:rFonts w:ascii="Century Gothic" w:hAnsi="Century Gothic"/>
        </w:rPr>
      </w:pPr>
    </w:p>
    <w:p w14:paraId="223A4DBB" w14:textId="77777777" w:rsidR="00485529" w:rsidRDefault="00485529" w:rsidP="00946AD4">
      <w:pPr>
        <w:rPr>
          <w:rFonts w:ascii="Century Gothic" w:hAnsi="Century Gothic"/>
        </w:rPr>
      </w:pPr>
    </w:p>
    <w:p w14:paraId="31C4D15B" w14:textId="77777777" w:rsidR="00310E46" w:rsidRDefault="00310E46" w:rsidP="00946AD4">
      <w:pPr>
        <w:rPr>
          <w:rFonts w:ascii="Century Gothic" w:hAnsi="Century Gothic"/>
        </w:rPr>
      </w:pPr>
    </w:p>
    <w:p w14:paraId="66A06267" w14:textId="77777777" w:rsidR="00310E46" w:rsidRDefault="00310E46" w:rsidP="00946AD4">
      <w:pPr>
        <w:rPr>
          <w:rFonts w:ascii="Century Gothic" w:hAnsi="Century Gothic"/>
        </w:rPr>
      </w:pPr>
    </w:p>
    <w:p w14:paraId="31EBFB29" w14:textId="77777777" w:rsidR="00310E46" w:rsidRDefault="00310E46" w:rsidP="00946AD4">
      <w:pPr>
        <w:rPr>
          <w:rFonts w:ascii="Century Gothic" w:hAnsi="Century Gothic"/>
        </w:rPr>
      </w:pPr>
    </w:p>
    <w:p w14:paraId="450F2365" w14:textId="77777777" w:rsidR="00310E46" w:rsidRDefault="00310E46" w:rsidP="00946AD4">
      <w:pPr>
        <w:rPr>
          <w:rFonts w:ascii="Century Gothic" w:hAnsi="Century Gothic"/>
        </w:rPr>
      </w:pPr>
    </w:p>
    <w:p w14:paraId="70CDA8D0" w14:textId="77777777" w:rsidR="00310E46" w:rsidRDefault="00310E46" w:rsidP="00946AD4">
      <w:pPr>
        <w:rPr>
          <w:rFonts w:ascii="Century Gothic" w:hAnsi="Century Gothic"/>
        </w:rPr>
      </w:pPr>
    </w:p>
    <w:p w14:paraId="1CD22C93" w14:textId="77777777" w:rsidR="00310E46" w:rsidRDefault="00310E46" w:rsidP="00946AD4">
      <w:pPr>
        <w:rPr>
          <w:rFonts w:ascii="Century Gothic" w:hAnsi="Century Gothic"/>
        </w:rPr>
      </w:pPr>
    </w:p>
    <w:p w14:paraId="4604C45D" w14:textId="77777777" w:rsidR="00310E46" w:rsidRDefault="00310E46" w:rsidP="00946AD4">
      <w:pPr>
        <w:rPr>
          <w:rFonts w:ascii="Century Gothic" w:hAnsi="Century Gothic"/>
        </w:rPr>
      </w:pPr>
    </w:p>
    <w:p w14:paraId="3FEE1022" w14:textId="77777777" w:rsidR="00310E46" w:rsidRDefault="00310E46" w:rsidP="00946AD4">
      <w:pPr>
        <w:rPr>
          <w:rFonts w:ascii="Century Gothic" w:hAnsi="Century Gothic"/>
        </w:rPr>
      </w:pPr>
    </w:p>
    <w:p w14:paraId="2AEDB4DB" w14:textId="77777777" w:rsidR="00310E46" w:rsidRDefault="00310E46" w:rsidP="00946AD4">
      <w:pPr>
        <w:rPr>
          <w:rFonts w:ascii="Century Gothic" w:hAnsi="Century Gothic"/>
        </w:rPr>
      </w:pPr>
    </w:p>
    <w:p w14:paraId="7C3FFA7D" w14:textId="77777777" w:rsidR="00310E46" w:rsidRDefault="00310E46" w:rsidP="00946AD4">
      <w:pPr>
        <w:rPr>
          <w:rFonts w:ascii="Century Gothic" w:hAnsi="Century Gothic"/>
        </w:rPr>
      </w:pPr>
    </w:p>
    <w:p w14:paraId="3D7991CF" w14:textId="77777777" w:rsidR="00310E46" w:rsidRDefault="00310E46" w:rsidP="00946AD4">
      <w:pPr>
        <w:rPr>
          <w:rFonts w:ascii="Century Gothic" w:hAnsi="Century Gothic"/>
        </w:rPr>
      </w:pPr>
    </w:p>
    <w:p w14:paraId="7BDB8A89" w14:textId="77777777" w:rsidR="00310E46" w:rsidRDefault="00310E46" w:rsidP="00946AD4">
      <w:pPr>
        <w:rPr>
          <w:rFonts w:ascii="Century Gothic" w:hAnsi="Century Gothic"/>
        </w:rPr>
      </w:pPr>
    </w:p>
    <w:p w14:paraId="305EAFE4" w14:textId="77777777" w:rsidR="00310E46" w:rsidRDefault="003B3777" w:rsidP="00946AD4">
      <w:pPr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678F9EC" wp14:editId="6A18969E">
                <wp:simplePos x="0" y="0"/>
                <wp:positionH relativeFrom="column">
                  <wp:posOffset>3167898</wp:posOffset>
                </wp:positionH>
                <wp:positionV relativeFrom="paragraph">
                  <wp:posOffset>-79516</wp:posOffset>
                </wp:positionV>
                <wp:extent cx="515620" cy="298450"/>
                <wp:effectExtent l="0" t="0" r="0" b="6350"/>
                <wp:wrapSquare wrapText="bothSides"/>
                <wp:docPr id="19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92444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78F9EC" id="_x0000_s1039" type="#_x0000_t202" style="position:absolute;margin-left:249.45pt;margin-top:-6.25pt;width:40.6pt;height:23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" filled="f" stroked="f">
                <v:textbox>
                  <w:txbxContent>
                    <w:p w14:paraId="71892444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B8E9D10" w14:textId="77777777" w:rsidR="00310E46" w:rsidRDefault="00310E46" w:rsidP="00946AD4">
      <w:pPr>
        <w:rPr>
          <w:rFonts w:ascii="Century Gothic" w:hAnsi="Century Gothic"/>
        </w:rPr>
      </w:pPr>
    </w:p>
    <w:p w14:paraId="692C437B" w14:textId="0DC19827" w:rsidR="00310E46" w:rsidRPr="005C7805" w:rsidRDefault="00310E46" w:rsidP="00946AD4">
      <w:pPr>
        <w:rPr>
          <w:rFonts w:ascii="Century Gothic" w:hAnsi="Century Gothic"/>
        </w:rPr>
      </w:pPr>
      <w:r w:rsidRPr="005C7805">
        <w:rPr>
          <w:rFonts w:ascii="Century Gothic" w:hAnsi="Century Gothic" w:hint="eastAsia"/>
        </w:rPr>
        <w:t>P</w:t>
      </w:r>
      <w:r w:rsidRPr="005C7805">
        <w:rPr>
          <w:rFonts w:ascii="Century Gothic" w:hAnsi="Century Gothic"/>
        </w:rPr>
        <w:t xml:space="preserve">art </w:t>
      </w:r>
      <w:r w:rsidR="005C7805">
        <w:rPr>
          <w:rFonts w:ascii="Century Gothic" w:hAnsi="Century Gothic"/>
        </w:rPr>
        <w:t>2</w:t>
      </w:r>
      <w:r w:rsidRPr="005C7805">
        <w:rPr>
          <w:rFonts w:ascii="Century Gothic" w:hAnsi="Century Gothic"/>
        </w:rPr>
        <w:t xml:space="preserve">  A </w:t>
      </w:r>
      <w:r w:rsidR="00CD7DF8" w:rsidRPr="005C7805">
        <w:rPr>
          <w:rFonts w:ascii="Century Gothic" w:hAnsi="Century Gothic"/>
        </w:rPr>
        <w:t>s</w:t>
      </w:r>
      <w:r w:rsidRPr="005C7805">
        <w:rPr>
          <w:rFonts w:ascii="Century Gothic" w:hAnsi="Century Gothic"/>
        </w:rPr>
        <w:t xml:space="preserve">urvey on </w:t>
      </w:r>
      <w:r w:rsidR="00CD7DF8" w:rsidRPr="005C7805">
        <w:rPr>
          <w:rFonts w:ascii="Century Gothic" w:hAnsi="Century Gothic"/>
        </w:rPr>
        <w:t>f</w:t>
      </w:r>
      <w:r w:rsidRPr="005C7805">
        <w:rPr>
          <w:rFonts w:ascii="Century Gothic" w:hAnsi="Century Gothic"/>
        </w:rPr>
        <w:t xml:space="preserve">avourite </w:t>
      </w:r>
      <w:r w:rsidR="00CD7DF8" w:rsidRPr="005C7805">
        <w:rPr>
          <w:rFonts w:ascii="Century Gothic" w:hAnsi="Century Gothic"/>
        </w:rPr>
        <w:t>s</w:t>
      </w:r>
      <w:r w:rsidRPr="005C7805">
        <w:rPr>
          <w:rFonts w:ascii="Century Gothic" w:hAnsi="Century Gothic"/>
        </w:rPr>
        <w:t xml:space="preserve">ports </w:t>
      </w:r>
    </w:p>
    <w:p w14:paraId="6225A943" w14:textId="28237E3A" w:rsidR="00310E46" w:rsidRPr="005C7805" w:rsidRDefault="00310E46" w:rsidP="005C7805">
      <w:pPr>
        <w:pStyle w:val="a8"/>
        <w:numPr>
          <w:ilvl w:val="0"/>
          <w:numId w:val="10"/>
        </w:numPr>
        <w:ind w:leftChars="0"/>
        <w:rPr>
          <w:rFonts w:ascii="Century Gothic" w:hAnsi="Century Gothic"/>
        </w:rPr>
      </w:pPr>
      <w:r w:rsidRPr="005C7805">
        <w:rPr>
          <w:rFonts w:ascii="Century Gothic" w:hAnsi="Century Gothic" w:hint="eastAsia"/>
        </w:rPr>
        <w:t>L</w:t>
      </w:r>
      <w:r w:rsidRPr="005C7805">
        <w:rPr>
          <w:rFonts w:ascii="Century Gothic" w:hAnsi="Century Gothic"/>
        </w:rPr>
        <w:t xml:space="preserve">isten to the interviews on favourite sports. Fill in the answers and tick the correct boxes. </w:t>
      </w:r>
    </w:p>
    <w:p w14:paraId="59DB588A" w14:textId="77777777" w:rsidR="00310E46" w:rsidRDefault="00310E46" w:rsidP="00946AD4">
      <w:pPr>
        <w:rPr>
          <w:rFonts w:ascii="Century Gothic" w:hAnsi="Century Gothic"/>
        </w:rPr>
      </w:pPr>
    </w:p>
    <w:p w14:paraId="4EE080DF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4C571AF7" wp14:editId="44B26154">
                <wp:simplePos x="0" y="0"/>
                <wp:positionH relativeFrom="column">
                  <wp:posOffset>-19050</wp:posOffset>
                </wp:positionH>
                <wp:positionV relativeFrom="paragraph">
                  <wp:posOffset>162560</wp:posOffset>
                </wp:positionV>
                <wp:extent cx="6877050" cy="2364105"/>
                <wp:effectExtent l="12065" t="12700" r="6985" b="13970"/>
                <wp:wrapNone/>
                <wp:docPr id="50" name="群組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364105"/>
                          <a:chOff x="934" y="4060"/>
                          <a:chExt cx="9746" cy="3340"/>
                        </a:xfrm>
                      </wpg:grpSpPr>
                      <wps:wsp>
                        <wps:cNvPr id="51" name="AutoShape 29"/>
                        <wps:cNvSpPr>
                          <a:spLocks noChangeArrowheads="1"/>
                        </wps:cNvSpPr>
                        <wps:spPr bwMode="auto">
                          <a:xfrm>
                            <a:off x="934" y="4060"/>
                            <a:ext cx="9746" cy="3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4260"/>
                            <a:ext cx="940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651C65" w14:textId="77777777" w:rsidR="004668F1" w:rsidRPr="00695ABE" w:rsidRDefault="004668F1" w:rsidP="004668F1">
                              <w:pPr>
                                <w:spacing w:afterLines="45" w:after="162"/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Teacher 1: </w:t>
                              </w:r>
                              <w:r w:rsidRPr="00695ABE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Miss Leung    </w:t>
                              </w:r>
                            </w:p>
                            <w:p w14:paraId="1BFF126E" w14:textId="740D3423" w:rsidR="004668F1" w:rsidRDefault="004668F1" w:rsidP="004668F1">
                              <w:pPr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Favourite sport: </w:t>
                              </w:r>
                              <w:r w:rsidRPr="00695ABE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                     </w:t>
                              </w:r>
                            </w:p>
                            <w:p w14:paraId="3996186E" w14:textId="77777777" w:rsidR="00695ABE" w:rsidRPr="00695ABE" w:rsidRDefault="00695ABE" w:rsidP="004668F1">
                              <w:pPr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</w:p>
                            <w:p w14:paraId="2372C13B" w14:textId="4E33F539" w:rsidR="004668F1" w:rsidRDefault="004668F1" w:rsidP="004668F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Reason(s):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695ABE">
                                <w:rPr>
                                  <w:rFonts w:ascii="Century Gothic" w:hAnsi="Century Gothic"/>
                                  <w:color w:val="FFFFFF"/>
                                </w:rPr>
                                <w:t>..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interesting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exciting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healthy</w:t>
                              </w:r>
                            </w:p>
                            <w:p w14:paraId="3A536D90" w14:textId="77777777" w:rsidR="00695ABE" w:rsidRPr="00695ABE" w:rsidRDefault="00695ABE" w:rsidP="004668F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046BC1EA" w14:textId="77777777" w:rsidR="004668F1" w:rsidRPr="00695ABE" w:rsidRDefault="004668F1" w:rsidP="004668F1">
                              <w:pPr>
                                <w:rPr>
                                  <w:rFonts w:ascii="Century Gothic" w:hAnsi="Century Gothic"/>
                                  <w:color w:val="FF6600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Where to play: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beach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 </w:t>
                              </w:r>
                              <w:r w:rsidRPr="00695ABE">
                                <w:rPr>
                                  <w:rFonts w:ascii="Century Gothic" w:hAnsi="Century Gothic"/>
                                  <w:color w:val="FFFFFF"/>
                                </w:rPr>
                                <w:t>.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club house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swimming pool</w:t>
                              </w:r>
                            </w:p>
                            <w:p w14:paraId="34FADA71" w14:textId="77777777" w:rsidR="004668F1" w:rsidRPr="00AD4407" w:rsidRDefault="004668F1" w:rsidP="004668F1">
                              <w:pPr>
                                <w:rPr>
                                  <w:rFonts w:ascii="Comic Sans MS" w:hAnsi="Comic Sans MS"/>
                                  <w:color w:val="FF66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71AF7" id="群組 50" o:spid="_x0000_s1040" style="position:absolute;margin-left:-1.5pt;margin-top:12.8pt;width:541.5pt;height:186.15pt;z-index:251698176" coordorigin="934,4060" coordsize="9746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">
                <v:roundrect id="AutoShape 29" o:spid="_x0000_s1041" style="position:absolute;left:934;top:4060;width:9746;height:3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" filled="f"/>
                <v:shape id="Text Box 30" o:spid="_x0000_s1042" type="#_x0000_t202" style="position:absolute;left:1060;top:4260;width:940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<v:textbox>
                    <w:txbxContent>
                      <w:p w14:paraId="22651C65" w14:textId="77777777" w:rsidR="004668F1" w:rsidRPr="00695ABE" w:rsidRDefault="004668F1" w:rsidP="004668F1">
                        <w:pPr>
                          <w:spacing w:afterLines="45" w:after="162"/>
                          <w:rPr>
                            <w:rFonts w:ascii="Century Gothic" w:hAnsi="Century Gothic"/>
                            <w:u w:val="single"/>
                          </w:rPr>
                        </w:pPr>
                        <w:r w:rsidRPr="00695ABE">
                          <w:rPr>
                            <w:rFonts w:ascii="Century Gothic" w:hAnsi="Century Gothic"/>
                          </w:rPr>
                          <w:t xml:space="preserve">Teacher 1: </w:t>
                        </w:r>
                        <w:r w:rsidRPr="00695ABE">
                          <w:rPr>
                            <w:rFonts w:ascii="Century Gothic" w:hAnsi="Century Gothic"/>
                            <w:u w:val="single"/>
                          </w:rPr>
                          <w:t xml:space="preserve">    Miss Leung    </w:t>
                        </w:r>
                      </w:p>
                      <w:p w14:paraId="1BFF126E" w14:textId="740D3423" w:rsidR="004668F1" w:rsidRDefault="004668F1" w:rsidP="004668F1">
                        <w:pPr>
                          <w:rPr>
                            <w:rFonts w:ascii="Century Gothic" w:hAnsi="Century Gothic"/>
                            <w:u w:val="single"/>
                          </w:rPr>
                        </w:pPr>
                        <w:proofErr w:type="spellStart"/>
                        <w:r w:rsidRPr="00695ABE">
                          <w:rPr>
                            <w:rFonts w:ascii="Century Gothic" w:hAnsi="Century Gothic"/>
                          </w:rPr>
                          <w:t>Favourite</w:t>
                        </w:r>
                        <w:proofErr w:type="spellEnd"/>
                        <w:r w:rsidRPr="00695ABE">
                          <w:rPr>
                            <w:rFonts w:ascii="Century Gothic" w:hAnsi="Century Gothic"/>
                          </w:rPr>
                          <w:t xml:space="preserve"> sport: </w:t>
                        </w:r>
                        <w:r w:rsidRPr="00695ABE">
                          <w:rPr>
                            <w:rFonts w:ascii="Century Gothic" w:hAnsi="Century Gothic"/>
                            <w:u w:val="single"/>
                          </w:rPr>
                          <w:t xml:space="preserve">                         </w:t>
                        </w:r>
                      </w:p>
                      <w:p w14:paraId="3996186E" w14:textId="77777777" w:rsidR="00695ABE" w:rsidRPr="00695ABE" w:rsidRDefault="00695ABE" w:rsidP="004668F1">
                        <w:pPr>
                          <w:rPr>
                            <w:rFonts w:ascii="Century Gothic" w:hAnsi="Century Gothic"/>
                            <w:u w:val="single"/>
                          </w:rPr>
                        </w:pPr>
                      </w:p>
                      <w:p w14:paraId="2372C13B" w14:textId="4E33F539" w:rsidR="004668F1" w:rsidRDefault="004668F1" w:rsidP="004668F1">
                        <w:pPr>
                          <w:rPr>
                            <w:rFonts w:ascii="Century Gothic" w:hAnsi="Century Gothic"/>
                          </w:rPr>
                        </w:pPr>
                        <w:r w:rsidRPr="00695ABE">
                          <w:rPr>
                            <w:rFonts w:ascii="Century Gothic" w:hAnsi="Century Gothic"/>
                          </w:rPr>
                          <w:t>Reason(s)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 xml:space="preserve">: 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</w:r>
                        <w:r w:rsidRPr="00695ABE">
                          <w:rPr>
                            <w:rFonts w:ascii="Century Gothic" w:hAnsi="Century Gothic"/>
                            <w:color w:val="FFFFFF"/>
                          </w:rPr>
                          <w:t>..</w:t>
                        </w:r>
                        <w:proofErr w:type="gramEnd"/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>interesting</w:t>
                        </w:r>
                        <w:proofErr w:type="gramEnd"/>
                        <w:r w:rsidRPr="00695ABE">
                          <w:rPr>
                            <w:rFonts w:ascii="Century Gothic" w:hAnsi="Century Gothic"/>
                          </w:rPr>
                          <w:t xml:space="preserve">  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exciting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healthy</w:t>
                        </w:r>
                      </w:p>
                      <w:p w14:paraId="3A536D90" w14:textId="77777777" w:rsidR="00695ABE" w:rsidRPr="00695ABE" w:rsidRDefault="00695ABE" w:rsidP="004668F1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046BC1EA" w14:textId="77777777" w:rsidR="004668F1" w:rsidRPr="00695ABE" w:rsidRDefault="004668F1" w:rsidP="004668F1">
                        <w:pPr>
                          <w:rPr>
                            <w:rFonts w:ascii="Century Gothic" w:hAnsi="Century Gothic"/>
                            <w:color w:val="FF6600"/>
                          </w:rPr>
                        </w:pPr>
                        <w:r w:rsidRPr="00695ABE">
                          <w:rPr>
                            <w:rFonts w:ascii="Century Gothic" w:hAnsi="Century Gothic"/>
                          </w:rPr>
                          <w:t xml:space="preserve">Where to play: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beach  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  </w:t>
                        </w:r>
                        <w:r w:rsidRPr="00695ABE">
                          <w:rPr>
                            <w:rFonts w:ascii="Century Gothic" w:hAnsi="Century Gothic"/>
                            <w:color w:val="FFFFFF"/>
                          </w:rPr>
                          <w:t>.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>club</w:t>
                        </w:r>
                        <w:proofErr w:type="gramEnd"/>
                        <w:r w:rsidRPr="00695ABE">
                          <w:rPr>
                            <w:rFonts w:ascii="Century Gothic" w:hAnsi="Century Gothic"/>
                          </w:rPr>
                          <w:t xml:space="preserve"> house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swimming pool</w:t>
                        </w:r>
                      </w:p>
                      <w:p w14:paraId="34FADA71" w14:textId="77777777" w:rsidR="004668F1" w:rsidRPr="00AD4407" w:rsidRDefault="004668F1" w:rsidP="004668F1">
                        <w:pPr>
                          <w:rPr>
                            <w:rFonts w:ascii="Comic Sans MS" w:hAnsi="Comic Sans MS"/>
                            <w:color w:val="FF66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5BCC394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05A7D312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125905E6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7C441068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5A366D66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750FD990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7C1A5EA6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1AADF188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1E179F30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0B42B16F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189D9D42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0A4CA710" wp14:editId="39B1D898">
                <wp:simplePos x="0" y="0"/>
                <wp:positionH relativeFrom="column">
                  <wp:posOffset>-19050</wp:posOffset>
                </wp:positionH>
                <wp:positionV relativeFrom="paragraph">
                  <wp:posOffset>118110</wp:posOffset>
                </wp:positionV>
                <wp:extent cx="6874510" cy="2540000"/>
                <wp:effectExtent l="12065" t="6350" r="9525" b="6350"/>
                <wp:wrapNone/>
                <wp:docPr id="47" name="群組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4510" cy="2540000"/>
                          <a:chOff x="934" y="4060"/>
                          <a:chExt cx="9746" cy="3340"/>
                        </a:xfrm>
                      </wpg:grpSpPr>
                      <wps:wsp>
                        <wps:cNvPr id="48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934" y="4060"/>
                            <a:ext cx="9746" cy="3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4260"/>
                            <a:ext cx="940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14183" w14:textId="77777777" w:rsidR="004668F1" w:rsidRPr="00695ABE" w:rsidRDefault="004668F1" w:rsidP="004668F1">
                              <w:pPr>
                                <w:spacing w:afterLines="45" w:after="162"/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Teacher 2: </w:t>
                              </w:r>
                              <w:r w:rsidRPr="00695ABE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 Mr Jim     </w:t>
                              </w:r>
                            </w:p>
                            <w:p w14:paraId="526B0FF6" w14:textId="11DDC8FA" w:rsidR="004668F1" w:rsidRDefault="004668F1" w:rsidP="004668F1">
                              <w:pPr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Favourite sport: </w:t>
                              </w:r>
                              <w:r w:rsidRPr="00695ABE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                     </w:t>
                              </w:r>
                            </w:p>
                            <w:p w14:paraId="0473E794" w14:textId="77777777" w:rsidR="00695ABE" w:rsidRPr="00695ABE" w:rsidRDefault="00695ABE" w:rsidP="004668F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7050343E" w14:textId="6D87DA8D" w:rsidR="004668F1" w:rsidRDefault="004668F1" w:rsidP="004668F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Reason(s):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fun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         </w:t>
                              </w:r>
                              <w:r w:rsidRPr="00695ABE">
                                <w:rPr>
                                  <w:rFonts w:ascii="Century Gothic" w:hAnsi="Century Gothic"/>
                                  <w:color w:val="FFFFFF"/>
                                </w:rPr>
                                <w:t>.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exciting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</w:t>
                              </w:r>
                              <w:r w:rsidRPr="00695ABE">
                                <w:rPr>
                                  <w:rFonts w:ascii="Century Gothic" w:hAnsi="Century Gothic"/>
                                  <w:color w:val="FFFFFF"/>
                                </w:rPr>
                                <w:t>.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healthy</w:t>
                              </w:r>
                            </w:p>
                            <w:p w14:paraId="0FD83F7F" w14:textId="77777777" w:rsidR="00695ABE" w:rsidRPr="00695ABE" w:rsidRDefault="00695ABE" w:rsidP="004668F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4FF13398" w14:textId="77777777" w:rsidR="004668F1" w:rsidRPr="00695ABE" w:rsidRDefault="004668F1" w:rsidP="004668F1">
                              <w:pPr>
                                <w:rPr>
                                  <w:rFonts w:ascii="Century Gothic" w:hAnsi="Century Gothic"/>
                                  <w:color w:val="FF6600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Where to play: 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school playground   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park         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countryside</w:t>
                              </w:r>
                            </w:p>
                            <w:p w14:paraId="73553ED5" w14:textId="77777777" w:rsidR="004668F1" w:rsidRPr="00916BD6" w:rsidRDefault="004668F1" w:rsidP="004668F1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CA710" id="群組 47" o:spid="_x0000_s1043" style="position:absolute;margin-left:-1.5pt;margin-top:9.3pt;width:541.3pt;height:200pt;z-index:251697152" coordorigin="934,4060" coordsize="9746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">
                <v:roundrect id="AutoShape 26" o:spid="_x0000_s1044" style="position:absolute;left:934;top:4060;width:9746;height:3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" filled="f"/>
                <v:shape id="Text Box 27" o:spid="_x0000_s1045" type="#_x0000_t202" style="position:absolute;left:1060;top:4260;width:940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50F14183" w14:textId="77777777" w:rsidR="004668F1" w:rsidRPr="00695ABE" w:rsidRDefault="004668F1" w:rsidP="004668F1">
                        <w:pPr>
                          <w:spacing w:afterLines="45" w:after="162"/>
                          <w:rPr>
                            <w:rFonts w:ascii="Century Gothic" w:hAnsi="Century Gothic"/>
                            <w:u w:val="single"/>
                          </w:rPr>
                        </w:pPr>
                        <w:r w:rsidRPr="00695ABE">
                          <w:rPr>
                            <w:rFonts w:ascii="Century Gothic" w:hAnsi="Century Gothic"/>
                          </w:rPr>
                          <w:t xml:space="preserve">Teacher 2: </w:t>
                        </w:r>
                        <w:r w:rsidRPr="00695ABE">
                          <w:rPr>
                            <w:rFonts w:ascii="Century Gothic" w:hAnsi="Century Gothic"/>
                            <w:u w:val="single"/>
                          </w:rPr>
                          <w:t xml:space="preserve">     </w:t>
                        </w:r>
                        <w:proofErr w:type="spellStart"/>
                        <w:r w:rsidRPr="00695ABE">
                          <w:rPr>
                            <w:rFonts w:ascii="Century Gothic" w:hAnsi="Century Gothic"/>
                            <w:u w:val="single"/>
                          </w:rPr>
                          <w:t>Mr</w:t>
                        </w:r>
                        <w:proofErr w:type="spellEnd"/>
                        <w:r w:rsidRPr="00695ABE">
                          <w:rPr>
                            <w:rFonts w:ascii="Century Gothic" w:hAnsi="Century Gothic"/>
                            <w:u w:val="single"/>
                          </w:rPr>
                          <w:t xml:space="preserve"> Jim     </w:t>
                        </w:r>
                      </w:p>
                      <w:p w14:paraId="526B0FF6" w14:textId="11DDC8FA" w:rsidR="004668F1" w:rsidRDefault="004668F1" w:rsidP="004668F1">
                        <w:pPr>
                          <w:rPr>
                            <w:rFonts w:ascii="Century Gothic" w:hAnsi="Century Gothic"/>
                            <w:u w:val="single"/>
                          </w:rPr>
                        </w:pPr>
                        <w:proofErr w:type="spellStart"/>
                        <w:r w:rsidRPr="00695ABE">
                          <w:rPr>
                            <w:rFonts w:ascii="Century Gothic" w:hAnsi="Century Gothic"/>
                          </w:rPr>
                          <w:t>Favourite</w:t>
                        </w:r>
                        <w:proofErr w:type="spellEnd"/>
                        <w:r w:rsidRPr="00695ABE">
                          <w:rPr>
                            <w:rFonts w:ascii="Century Gothic" w:hAnsi="Century Gothic"/>
                          </w:rPr>
                          <w:t xml:space="preserve"> sport: </w:t>
                        </w:r>
                        <w:r w:rsidRPr="00695ABE">
                          <w:rPr>
                            <w:rFonts w:ascii="Century Gothic" w:hAnsi="Century Gothic"/>
                            <w:u w:val="single"/>
                          </w:rPr>
                          <w:t xml:space="preserve">                         </w:t>
                        </w:r>
                      </w:p>
                      <w:p w14:paraId="0473E794" w14:textId="77777777" w:rsidR="00695ABE" w:rsidRPr="00695ABE" w:rsidRDefault="00695ABE" w:rsidP="004668F1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7050343E" w14:textId="6D87DA8D" w:rsidR="004668F1" w:rsidRDefault="004668F1" w:rsidP="004668F1">
                        <w:pPr>
                          <w:rPr>
                            <w:rFonts w:ascii="Century Gothic" w:hAnsi="Century Gothic"/>
                          </w:rPr>
                        </w:pPr>
                        <w:r w:rsidRPr="00695ABE">
                          <w:rPr>
                            <w:rFonts w:ascii="Century Gothic" w:hAnsi="Century Gothic"/>
                          </w:rPr>
                          <w:t xml:space="preserve">Reason(s):  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fun  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          </w:t>
                        </w:r>
                        <w:r w:rsidRPr="00695ABE">
                          <w:rPr>
                            <w:rFonts w:ascii="Century Gothic" w:hAnsi="Century Gothic"/>
                            <w:color w:val="FFFFFF"/>
                          </w:rPr>
                          <w:t>.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>exciting</w:t>
                        </w:r>
                        <w:proofErr w:type="gramEnd"/>
                        <w:r w:rsidRPr="00695ABE">
                          <w:rPr>
                            <w:rFonts w:ascii="Century Gothic" w:hAnsi="Century Gothic"/>
                          </w:rPr>
                          <w:tab/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</w:t>
                        </w:r>
                        <w:r w:rsidRPr="00695ABE">
                          <w:rPr>
                            <w:rFonts w:ascii="Century Gothic" w:hAnsi="Century Gothic"/>
                            <w:color w:val="FFFFFF"/>
                          </w:rPr>
                          <w:t>.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>healthy</w:t>
                        </w:r>
                        <w:proofErr w:type="gramEnd"/>
                      </w:p>
                      <w:p w14:paraId="0FD83F7F" w14:textId="77777777" w:rsidR="00695ABE" w:rsidRPr="00695ABE" w:rsidRDefault="00695ABE" w:rsidP="004668F1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4FF13398" w14:textId="77777777" w:rsidR="004668F1" w:rsidRPr="00695ABE" w:rsidRDefault="004668F1" w:rsidP="004668F1">
                        <w:pPr>
                          <w:rPr>
                            <w:rFonts w:ascii="Century Gothic" w:hAnsi="Century Gothic"/>
                            <w:color w:val="FF6600"/>
                          </w:rPr>
                        </w:pPr>
                        <w:r w:rsidRPr="00695ABE">
                          <w:rPr>
                            <w:rFonts w:ascii="Century Gothic" w:hAnsi="Century Gothic"/>
                          </w:rPr>
                          <w:t xml:space="preserve">Where to play:  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 xml:space="preserve">school playground    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park          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countryside</w:t>
                        </w:r>
                        <w:proofErr w:type="gramEnd"/>
                      </w:p>
                      <w:p w14:paraId="73553ED5" w14:textId="77777777" w:rsidR="004668F1" w:rsidRPr="00916BD6" w:rsidRDefault="004668F1" w:rsidP="004668F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1A6ADB6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22631CED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4F5962AC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332B51A1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1FE74B9B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074C430B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13B4A649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145BF538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26DB2FC0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41C39A63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0806A64E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0226A5C1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6CF1981" wp14:editId="02126559">
                <wp:simplePos x="0" y="0"/>
                <wp:positionH relativeFrom="column">
                  <wp:posOffset>-17786</wp:posOffset>
                </wp:positionH>
                <wp:positionV relativeFrom="paragraph">
                  <wp:posOffset>75526</wp:posOffset>
                </wp:positionV>
                <wp:extent cx="6874510" cy="2375141"/>
                <wp:effectExtent l="0" t="0" r="21590" b="25400"/>
                <wp:wrapNone/>
                <wp:docPr id="44" name="群組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4510" cy="2375141"/>
                          <a:chOff x="934" y="4060"/>
                          <a:chExt cx="9746" cy="3340"/>
                        </a:xfrm>
                      </wpg:grpSpPr>
                      <wps:wsp>
                        <wps:cNvPr id="45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934" y="4060"/>
                            <a:ext cx="9746" cy="33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060" y="4260"/>
                            <a:ext cx="9400" cy="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12D290" w14:textId="77777777" w:rsidR="004668F1" w:rsidRPr="00695ABE" w:rsidRDefault="004668F1" w:rsidP="004668F1">
                              <w:pPr>
                                <w:spacing w:afterLines="45" w:after="162"/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Teacher 3: </w:t>
                              </w:r>
                              <w:r w:rsidRPr="00695ABE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Miss Cheung    </w:t>
                              </w:r>
                            </w:p>
                            <w:p w14:paraId="4124B947" w14:textId="3F225A44" w:rsidR="004668F1" w:rsidRDefault="004668F1" w:rsidP="004668F1">
                              <w:pPr>
                                <w:rPr>
                                  <w:rFonts w:ascii="Century Gothic" w:hAnsi="Century Gothic"/>
                                  <w:u w:val="single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Favourite sport: </w:t>
                              </w:r>
                              <w:r w:rsidRPr="00695ABE">
                                <w:rPr>
                                  <w:rFonts w:ascii="Century Gothic" w:hAnsi="Century Gothic"/>
                                  <w:u w:val="single"/>
                                </w:rPr>
                                <w:t xml:space="preserve">                         </w:t>
                              </w:r>
                            </w:p>
                            <w:p w14:paraId="23EDB221" w14:textId="77777777" w:rsidR="00695ABE" w:rsidRPr="00695ABE" w:rsidRDefault="00695ABE" w:rsidP="004668F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38E49FE7" w14:textId="70D76424" w:rsidR="004668F1" w:rsidRDefault="004668F1" w:rsidP="004668F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>Reason(s):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</w:t>
                              </w:r>
                              <w:r w:rsidRPr="00695ABE">
                                <w:rPr>
                                  <w:rFonts w:ascii="Century Gothic" w:hAnsi="Century Gothic"/>
                                  <w:color w:val="FFFFFF"/>
                                </w:rPr>
                                <w:t>.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interesting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  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exciting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healthy</w:t>
                              </w:r>
                            </w:p>
                            <w:p w14:paraId="1229B636" w14:textId="77777777" w:rsidR="00695ABE" w:rsidRPr="00695ABE" w:rsidRDefault="00695ABE" w:rsidP="004668F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</w:p>
                            <w:p w14:paraId="35D722DB" w14:textId="77777777" w:rsidR="004668F1" w:rsidRPr="00695ABE" w:rsidRDefault="004668F1" w:rsidP="004668F1">
                              <w:pPr>
                                <w:rPr>
                                  <w:rFonts w:ascii="Century Gothic" w:hAnsi="Century Gothic"/>
                                </w:rPr>
                              </w:pP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Where to play: 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school playground  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</w:t>
                              </w:r>
                              <w:r w:rsidRPr="00695ABE">
                                <w:rPr>
                                  <w:rFonts w:ascii="Century Gothic" w:hAnsi="Century Gothic"/>
                                  <w:color w:val="FFFFFF"/>
                                </w:rPr>
                                <w:t>….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park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ab/>
                                <w:t xml:space="preserve">    </w:t>
                              </w:r>
                              <w:r w:rsidRPr="00695ABE">
                                <w:rPr>
                                  <w:rFonts w:ascii="Century Gothic" w:hAnsi="Century Gothic"/>
                                  <w:color w:val="FFFFFF"/>
                                </w:rPr>
                                <w:t>.</w:t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sym w:font="Wingdings" w:char="F06F"/>
                              </w:r>
                              <w:r w:rsidRPr="00695ABE">
                                <w:rPr>
                                  <w:rFonts w:ascii="Century Gothic" w:hAnsi="Century Gothic"/>
                                </w:rPr>
                                <w:t xml:space="preserve"> club house</w:t>
                              </w:r>
                            </w:p>
                            <w:p w14:paraId="1960FF68" w14:textId="77777777" w:rsidR="004668F1" w:rsidRPr="00916BD6" w:rsidRDefault="004668F1" w:rsidP="004668F1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F1981" id="群組 44" o:spid="_x0000_s1046" style="position:absolute;margin-left:-1.4pt;margin-top:5.95pt;width:541.3pt;height:187pt;z-index:251699200" coordorigin="934,4060" coordsize="9746,3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">
                <v:roundrect id="AutoShape 32" o:spid="_x0000_s1047" style="position:absolute;left:934;top:4060;width:9746;height:33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" filled="f"/>
                <v:shape id="Text Box 33" o:spid="_x0000_s1048" type="#_x0000_t202" style="position:absolute;left:1060;top:4260;width:940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6412D290" w14:textId="77777777" w:rsidR="004668F1" w:rsidRPr="00695ABE" w:rsidRDefault="004668F1" w:rsidP="004668F1">
                        <w:pPr>
                          <w:spacing w:afterLines="45" w:after="162"/>
                          <w:rPr>
                            <w:rFonts w:ascii="Century Gothic" w:hAnsi="Century Gothic"/>
                            <w:u w:val="single"/>
                          </w:rPr>
                        </w:pPr>
                        <w:r w:rsidRPr="00695ABE">
                          <w:rPr>
                            <w:rFonts w:ascii="Century Gothic" w:hAnsi="Century Gothic"/>
                          </w:rPr>
                          <w:t xml:space="preserve">Teacher 3: </w:t>
                        </w:r>
                        <w:r w:rsidRPr="00695ABE">
                          <w:rPr>
                            <w:rFonts w:ascii="Century Gothic" w:hAnsi="Century Gothic"/>
                            <w:u w:val="single"/>
                          </w:rPr>
                          <w:t xml:space="preserve">    Miss Cheung    </w:t>
                        </w:r>
                      </w:p>
                      <w:p w14:paraId="4124B947" w14:textId="3F225A44" w:rsidR="004668F1" w:rsidRDefault="004668F1" w:rsidP="004668F1">
                        <w:pPr>
                          <w:rPr>
                            <w:rFonts w:ascii="Century Gothic" w:hAnsi="Century Gothic"/>
                            <w:u w:val="single"/>
                          </w:rPr>
                        </w:pPr>
                        <w:proofErr w:type="spellStart"/>
                        <w:r w:rsidRPr="00695ABE">
                          <w:rPr>
                            <w:rFonts w:ascii="Century Gothic" w:hAnsi="Century Gothic"/>
                          </w:rPr>
                          <w:t>Favourite</w:t>
                        </w:r>
                        <w:proofErr w:type="spellEnd"/>
                        <w:r w:rsidRPr="00695ABE">
                          <w:rPr>
                            <w:rFonts w:ascii="Century Gothic" w:hAnsi="Century Gothic"/>
                          </w:rPr>
                          <w:t xml:space="preserve"> sport: </w:t>
                        </w:r>
                        <w:r w:rsidRPr="00695ABE">
                          <w:rPr>
                            <w:rFonts w:ascii="Century Gothic" w:hAnsi="Century Gothic"/>
                            <w:u w:val="single"/>
                          </w:rPr>
                          <w:t xml:space="preserve">                         </w:t>
                        </w:r>
                      </w:p>
                      <w:p w14:paraId="23EDB221" w14:textId="77777777" w:rsidR="00695ABE" w:rsidRPr="00695ABE" w:rsidRDefault="00695ABE" w:rsidP="004668F1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38E49FE7" w14:textId="70D76424" w:rsidR="004668F1" w:rsidRDefault="004668F1" w:rsidP="004668F1">
                        <w:pPr>
                          <w:rPr>
                            <w:rFonts w:ascii="Century Gothic" w:hAnsi="Century Gothic"/>
                          </w:rPr>
                        </w:pPr>
                        <w:r w:rsidRPr="00695ABE">
                          <w:rPr>
                            <w:rFonts w:ascii="Century Gothic" w:hAnsi="Century Gothic"/>
                          </w:rPr>
                          <w:t>Reason(s)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>: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</w:t>
                        </w:r>
                        <w:r w:rsidRPr="00695ABE">
                          <w:rPr>
                            <w:rFonts w:ascii="Century Gothic" w:hAnsi="Century Gothic"/>
                            <w:color w:val="FFFFFF"/>
                          </w:rPr>
                          <w:t>.</w:t>
                        </w:r>
                        <w:proofErr w:type="gramEnd"/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>interesting</w:t>
                        </w:r>
                        <w:proofErr w:type="gramEnd"/>
                        <w:r w:rsidRPr="00695ABE">
                          <w:rPr>
                            <w:rFonts w:ascii="Century Gothic" w:hAnsi="Century Gothic"/>
                          </w:rPr>
                          <w:t xml:space="preserve">  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    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exciting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healthy</w:t>
                        </w:r>
                      </w:p>
                      <w:p w14:paraId="1229B636" w14:textId="77777777" w:rsidR="00695ABE" w:rsidRPr="00695ABE" w:rsidRDefault="00695ABE" w:rsidP="004668F1">
                        <w:pPr>
                          <w:rPr>
                            <w:rFonts w:ascii="Century Gothic" w:hAnsi="Century Gothic"/>
                          </w:rPr>
                        </w:pPr>
                      </w:p>
                      <w:p w14:paraId="35D722DB" w14:textId="77777777" w:rsidR="004668F1" w:rsidRPr="00695ABE" w:rsidRDefault="004668F1" w:rsidP="004668F1">
                        <w:pPr>
                          <w:rPr>
                            <w:rFonts w:ascii="Century Gothic" w:hAnsi="Century Gothic"/>
                          </w:rPr>
                        </w:pPr>
                        <w:r w:rsidRPr="00695ABE">
                          <w:rPr>
                            <w:rFonts w:ascii="Century Gothic" w:hAnsi="Century Gothic"/>
                          </w:rPr>
                          <w:t xml:space="preserve">Where to play:   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school playground  </w:t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 </w:t>
                        </w:r>
                        <w:r w:rsidRPr="00695ABE">
                          <w:rPr>
                            <w:rFonts w:ascii="Century Gothic" w:hAnsi="Century Gothic"/>
                            <w:color w:val="FFFFFF"/>
                          </w:rPr>
                          <w:t>….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>park</w:t>
                        </w:r>
                        <w:proofErr w:type="gramEnd"/>
                        <w:r w:rsidRPr="00695ABE">
                          <w:rPr>
                            <w:rFonts w:ascii="Century Gothic" w:hAnsi="Century Gothic"/>
                          </w:rPr>
                          <w:tab/>
                        </w:r>
                        <w:r w:rsidRPr="00695ABE">
                          <w:rPr>
                            <w:rFonts w:ascii="Century Gothic" w:hAnsi="Century Gothic"/>
                          </w:rPr>
                          <w:tab/>
                          <w:t xml:space="preserve">    </w:t>
                        </w:r>
                        <w:r w:rsidRPr="00695ABE">
                          <w:rPr>
                            <w:rFonts w:ascii="Century Gothic" w:hAnsi="Century Gothic"/>
                            <w:color w:val="FFFFFF"/>
                          </w:rPr>
                          <w:t>.</w:t>
                        </w:r>
                        <w:r w:rsidRPr="00695ABE">
                          <w:rPr>
                            <w:rFonts w:ascii="Century Gothic" w:hAnsi="Century Gothic"/>
                          </w:rPr>
                          <w:sym w:font="Wingdings" w:char="F06F"/>
                        </w:r>
                        <w:r w:rsidRPr="00695ABE">
                          <w:rPr>
                            <w:rFonts w:ascii="Century Gothic" w:hAnsi="Century Gothic"/>
                          </w:rPr>
                          <w:t xml:space="preserve"> </w:t>
                        </w:r>
                        <w:proofErr w:type="gramStart"/>
                        <w:r w:rsidRPr="00695ABE">
                          <w:rPr>
                            <w:rFonts w:ascii="Century Gothic" w:hAnsi="Century Gothic"/>
                          </w:rPr>
                          <w:t>club</w:t>
                        </w:r>
                        <w:proofErr w:type="gramEnd"/>
                        <w:r w:rsidRPr="00695ABE">
                          <w:rPr>
                            <w:rFonts w:ascii="Century Gothic" w:hAnsi="Century Gothic"/>
                          </w:rPr>
                          <w:t xml:space="preserve"> house</w:t>
                        </w:r>
                      </w:p>
                      <w:p w14:paraId="1960FF68" w14:textId="77777777" w:rsidR="004668F1" w:rsidRPr="00916BD6" w:rsidRDefault="004668F1" w:rsidP="004668F1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1FB17F0F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776420CA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574ADB05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6DC12F8C" w14:textId="77777777" w:rsidR="004668F1" w:rsidRDefault="004668F1" w:rsidP="004668F1">
      <w:pPr>
        <w:rPr>
          <w:rFonts w:ascii="Century Gothic" w:hAnsi="Century Gothic"/>
          <w:sz w:val="28"/>
          <w:szCs w:val="28"/>
        </w:rPr>
      </w:pPr>
    </w:p>
    <w:p w14:paraId="2749FACF" w14:textId="77777777" w:rsidR="004668F1" w:rsidRDefault="003B3777" w:rsidP="004668F1">
      <w:pPr>
        <w:wordWrap w:val="0"/>
        <w:spacing w:line="0" w:lineRule="atLeast"/>
        <w:ind w:leftChars="-150" w:left="960" w:hangingChars="550" w:hanging="1320"/>
        <w:jc w:val="right"/>
        <w:rPr>
          <w:i/>
          <w:sz w:val="28"/>
          <w:szCs w:val="28"/>
        </w:rPr>
        <w:sectPr w:rsidR="004668F1" w:rsidSect="00FE7C02">
          <w:footerReference w:type="default" r:id="rId32"/>
          <w:pgSz w:w="11906" w:h="16838"/>
          <w:pgMar w:top="964" w:right="567" w:bottom="1134" w:left="709" w:header="289" w:footer="992" w:gutter="0"/>
          <w:pgNumType w:start="31"/>
          <w:cols w:space="425"/>
          <w:docGrid w:type="lines" w:linePitch="360"/>
        </w:sect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6C6C7FF" wp14:editId="62F3521C">
                <wp:simplePos x="0" y="0"/>
                <wp:positionH relativeFrom="page">
                  <wp:align>center</wp:align>
                </wp:positionH>
                <wp:positionV relativeFrom="paragraph">
                  <wp:posOffset>1520412</wp:posOffset>
                </wp:positionV>
                <wp:extent cx="515620" cy="298450"/>
                <wp:effectExtent l="0" t="0" r="0" b="6350"/>
                <wp:wrapSquare wrapText="bothSides"/>
                <wp:docPr id="19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700B4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6C7FF" id="_x0000_s1049" type="#_x0000_t202" style="position:absolute;left:0;text-align:left;margin-left:0;margin-top:119.7pt;width:40.6pt;height:23.5pt;z-index:25171353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" filled="f" stroked="f">
                <v:textbox>
                  <w:txbxContent>
                    <w:p w14:paraId="731700B4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C278EDF" w14:textId="77777777" w:rsidR="00310E46" w:rsidRDefault="00310E46" w:rsidP="00946AD4">
      <w:pPr>
        <w:rPr>
          <w:rFonts w:ascii="Century Gothic" w:hAnsi="Century Gothic"/>
        </w:rPr>
      </w:pPr>
    </w:p>
    <w:p w14:paraId="74A0D946" w14:textId="5F46D1EF" w:rsidR="00D90B65" w:rsidRPr="005C7805" w:rsidRDefault="00D90B65" w:rsidP="005C7805">
      <w:pPr>
        <w:pStyle w:val="a8"/>
        <w:numPr>
          <w:ilvl w:val="0"/>
          <w:numId w:val="10"/>
        </w:numPr>
        <w:ind w:leftChars="0"/>
        <w:rPr>
          <w:rFonts w:ascii="Century Gothic" w:hAnsi="Century Gothic"/>
        </w:rPr>
      </w:pPr>
      <w:r w:rsidRPr="005C7805">
        <w:rPr>
          <w:rFonts w:ascii="Century Gothic" w:hAnsi="Century Gothic" w:hint="eastAsia"/>
        </w:rPr>
        <w:t>I</w:t>
      </w:r>
      <w:r w:rsidRPr="005C7805">
        <w:rPr>
          <w:rFonts w:ascii="Century Gothic" w:hAnsi="Century Gothic"/>
        </w:rPr>
        <w:t xml:space="preserve">nterview your family members and friends about their favourite sports. </w:t>
      </w:r>
      <w:r w:rsidR="007B0CF5" w:rsidRPr="005C7805">
        <w:rPr>
          <w:rFonts w:ascii="Century Gothic" w:hAnsi="Century Gothic"/>
        </w:rPr>
        <w:t xml:space="preserve">Ask the following questions and fill in the table below. </w:t>
      </w:r>
    </w:p>
    <w:p w14:paraId="59BC5195" w14:textId="77777777" w:rsidR="0097676E" w:rsidRDefault="0097676E" w:rsidP="0097676E">
      <w:pPr>
        <w:snapToGrid w:val="0"/>
        <w:spacing w:line="240" w:lineRule="exact"/>
        <w:jc w:val="center"/>
        <w:rPr>
          <w:rFonts w:ascii="Century Gothic" w:hAnsi="Century Gothic"/>
          <w:b/>
          <w:sz w:val="32"/>
          <w:szCs w:val="32"/>
        </w:rPr>
      </w:pPr>
      <w:r w:rsidRPr="00481A6C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A1F02A" wp14:editId="7E8735A0">
                <wp:simplePos x="0" y="0"/>
                <wp:positionH relativeFrom="column">
                  <wp:align>center</wp:align>
                </wp:positionH>
                <wp:positionV relativeFrom="paragraph">
                  <wp:posOffset>118745</wp:posOffset>
                </wp:positionV>
                <wp:extent cx="6346190" cy="2361565"/>
                <wp:effectExtent l="8255" t="8890" r="8255" b="10795"/>
                <wp:wrapSquare wrapText="bothSides"/>
                <wp:docPr id="60" name="文字方塊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6190" cy="236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327374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</w:rPr>
                              <w:t>A: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ab/>
                              <w:t xml:space="preserve">Good morning, </w:t>
                            </w:r>
                            <w:r>
                              <w:rPr>
                                <w:rFonts w:ascii="Century Gothic" w:hAnsi="Century Gothic" w:hint="eastAsia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. I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’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m doing a survey on favourite sports. 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May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 </w:t>
                            </w:r>
                            <w:r w:rsidRPr="00B11113">
                              <w:rPr>
                                <w:rFonts w:ascii="Century Gothic" w:hAnsi="Century Gothic"/>
                              </w:rPr>
                              <w:t>I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 ask you some questions?</w:t>
                            </w:r>
                          </w:p>
                          <w:p w14:paraId="0D83F3EC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B: 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  <w:t>Sure / Certainly.</w:t>
                            </w:r>
                          </w:p>
                          <w:p w14:paraId="1A3162DA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A: 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 xml:space="preserve">What </w:t>
                            </w:r>
                            <w:r w:rsidRPr="00B11113">
                              <w:rPr>
                                <w:rFonts w:ascii="Century Gothic" w:hAnsi="Century Gothic"/>
                                <w:b/>
                              </w:rPr>
                              <w:t>sport do</w:t>
                            </w:r>
                            <w:r>
                              <w:rPr>
                                <w:rFonts w:ascii="Century Gothic" w:hAnsi="Century Gothic" w:hint="eastAsia"/>
                                <w:b/>
                              </w:rPr>
                              <w:t xml:space="preserve"> you </w:t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Century Gothic" w:hAnsi="Century Gothic" w:hint="eastAsia"/>
                                <w:b/>
                              </w:rPr>
                              <w:t>njoy</w:t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>?</w:t>
                            </w:r>
                          </w:p>
                          <w:p w14:paraId="73AA0EEC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B</w:t>
                            </w:r>
                            <w:r w:rsidRPr="00B11113">
                              <w:rPr>
                                <w:rFonts w:ascii="Century Gothic" w:hAnsi="Century Gothic"/>
                              </w:rPr>
                              <w:t>:</w:t>
                            </w:r>
                            <w:r w:rsidRPr="00B11113">
                              <w:rPr>
                                <w:rFonts w:ascii="Century Gothic" w:hAnsi="Century Gothic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 xml:space="preserve">I enjoy </w:t>
                            </w:r>
                            <w:r>
                              <w:rPr>
                                <w:rFonts w:ascii="Century Gothic" w:hAnsi="Century Gothic" w:hint="eastAsia"/>
                                <w:u w:val="single"/>
                              </w:rPr>
                              <w:t xml:space="preserve">              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.</w:t>
                            </w:r>
                          </w:p>
                          <w:p w14:paraId="5E0B69BF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A: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 xml:space="preserve">I see. </w:t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>Why do you like this sport?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</w:p>
                          <w:p w14:paraId="76E4A185" w14:textId="77777777" w:rsidR="0097676E" w:rsidRPr="00D73626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B: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  <w:t xml:space="preserve">I like it because it is </w:t>
                            </w:r>
                            <w:r>
                              <w:rPr>
                                <w:rFonts w:ascii="Century Gothic" w:hAnsi="Century Gothic" w:hint="eastAsia"/>
                                <w:u w:val="single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.</w:t>
                            </w:r>
                          </w:p>
                          <w:p w14:paraId="3C15630D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A: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  <w:t xml:space="preserve">Okay. </w:t>
                            </w:r>
                            <w:r w:rsidRPr="00B11113">
                              <w:rPr>
                                <w:rFonts w:ascii="Century Gothic" w:hAnsi="Century Gothic" w:hint="eastAsia"/>
                                <w:b/>
                              </w:rPr>
                              <w:t>Where do you swim / play basketball / play football?</w:t>
                            </w:r>
                          </w:p>
                          <w:p w14:paraId="1B85CDC1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B: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  <w:t xml:space="preserve">I swim / play basketball / play football </w:t>
                            </w:r>
                            <w:r>
                              <w:rPr>
                                <w:rFonts w:ascii="Century Gothic" w:hAnsi="Century Gothic" w:hint="eastAsia"/>
                                <w:u w:val="single"/>
                              </w:rPr>
                              <w:t xml:space="preserve">                    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.</w:t>
                            </w:r>
                          </w:p>
                          <w:p w14:paraId="77332B65" w14:textId="77777777" w:rsidR="0097676E" w:rsidRPr="00B11113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A: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I see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. It</w:t>
                            </w:r>
                            <w:r w:rsidRPr="00B11113">
                              <w:rPr>
                                <w:rFonts w:ascii="Century Gothic" w:hAnsi="Century Gothic"/>
                              </w:rPr>
                              <w:t>’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 xml:space="preserve">s the end of our 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interview. Thank you very much.</w:t>
                            </w:r>
                          </w:p>
                          <w:p w14:paraId="0114AA12" w14:textId="77777777" w:rsidR="0097676E" w:rsidRPr="000F33D4" w:rsidRDefault="0097676E" w:rsidP="0097676E">
                            <w:pPr>
                              <w:snapToGrid w:val="0"/>
                              <w:spacing w:line="264" w:lineRule="auto"/>
                              <w:ind w:left="482" w:hanging="482"/>
                              <w:jc w:val="both"/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 w:hint="eastAsia"/>
                              </w:rPr>
                              <w:t>B: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ab/>
                              <w:t>You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>’</w:t>
                            </w:r>
                            <w:r>
                              <w:rPr>
                                <w:rFonts w:ascii="Century Gothic" w:hAnsi="Century Gothic" w:hint="eastAsia"/>
                              </w:rPr>
                              <w:t>re welcome</w:t>
                            </w:r>
                            <w:r w:rsidRPr="00B11113">
                              <w:rPr>
                                <w:rFonts w:ascii="Century Gothic" w:hAnsi="Century Gothic" w:hint="eastAsi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1F02A" id="文字方塊 60" o:spid="_x0000_s1050" type="#_x0000_t202" style="position:absolute;left:0;text-align:left;margin-left:0;margin-top:9.35pt;width:499.7pt;height:185.95pt;z-index:251701248;visibility:visible;mso-wrap-style:non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">
                <v:textbox style="mso-fit-shape-to-text:t">
                  <w:txbxContent>
                    <w:p w14:paraId="3F327374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hint="eastAsia"/>
                        </w:rPr>
                        <w:t>A:</w:t>
                      </w:r>
                      <w:r>
                        <w:rPr>
                          <w:rFonts w:ascii="Century Gothic" w:hAnsi="Century Gothic" w:hint="eastAsia"/>
                        </w:rPr>
                        <w:tab/>
                        <w:t xml:space="preserve">Good </w:t>
                      </w:r>
                      <w:proofErr w:type="gramStart"/>
                      <w:r>
                        <w:rPr>
                          <w:rFonts w:ascii="Century Gothic" w:hAnsi="Century Gothic" w:hint="eastAsia"/>
                        </w:rPr>
                        <w:t xml:space="preserve">morning, </w:t>
                      </w:r>
                      <w:r>
                        <w:rPr>
                          <w:rFonts w:ascii="Century Gothic" w:hAnsi="Century Gothic" w:hint="eastAsia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Century Gothic" w:hAnsi="Century Gothic" w:hint="eastAsia"/>
                        </w:rPr>
                        <w:t>.</w:t>
                      </w:r>
                      <w:proofErr w:type="gramEnd"/>
                      <w:r>
                        <w:rPr>
                          <w:rFonts w:ascii="Century Gothic" w:hAnsi="Century Gothic" w:hint="eastAsia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entury Gothic" w:hAnsi="Century Gothic" w:hint="eastAsia"/>
                        </w:rPr>
                        <w:t>I</w:t>
                      </w:r>
                      <w:r>
                        <w:rPr>
                          <w:rFonts w:ascii="Century Gothic" w:hAnsi="Century Gothic"/>
                        </w:rPr>
                        <w:t>’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>m</w:t>
                      </w:r>
                      <w:proofErr w:type="gramEnd"/>
                      <w:r w:rsidRPr="00B11113">
                        <w:rPr>
                          <w:rFonts w:ascii="Century Gothic" w:hAnsi="Century Gothic" w:hint="eastAsia"/>
                        </w:rPr>
                        <w:t xml:space="preserve"> doing a survey on </w:t>
                      </w:r>
                      <w:proofErr w:type="spellStart"/>
                      <w:r w:rsidRPr="00B11113">
                        <w:rPr>
                          <w:rFonts w:ascii="Century Gothic" w:hAnsi="Century Gothic" w:hint="eastAsia"/>
                        </w:rPr>
                        <w:t>favourite</w:t>
                      </w:r>
                      <w:proofErr w:type="spellEnd"/>
                      <w:r w:rsidRPr="00B11113">
                        <w:rPr>
                          <w:rFonts w:ascii="Century Gothic" w:hAnsi="Century Gothic" w:hint="eastAsia"/>
                        </w:rPr>
                        <w:t xml:space="preserve"> sports. </w:t>
                      </w:r>
                      <w:r>
                        <w:rPr>
                          <w:rFonts w:ascii="Century Gothic" w:hAnsi="Century Gothic" w:hint="eastAsia"/>
                        </w:rPr>
                        <w:t>May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 xml:space="preserve"> </w:t>
                      </w:r>
                      <w:r w:rsidRPr="00B11113">
                        <w:rPr>
                          <w:rFonts w:ascii="Century Gothic" w:hAnsi="Century Gothic"/>
                        </w:rPr>
                        <w:t>I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 xml:space="preserve"> ask you some questions?</w:t>
                      </w:r>
                    </w:p>
                    <w:p w14:paraId="0D83F3EC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 xml:space="preserve">B: 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  <w:t>Sure / Certainly.</w:t>
                      </w:r>
                    </w:p>
                    <w:p w14:paraId="1A3162DA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 xml:space="preserve">A: 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 xml:space="preserve">What </w:t>
                      </w:r>
                      <w:r w:rsidRPr="00B11113">
                        <w:rPr>
                          <w:rFonts w:ascii="Century Gothic" w:hAnsi="Century Gothic"/>
                          <w:b/>
                        </w:rPr>
                        <w:t>sport do</w:t>
                      </w:r>
                      <w:r>
                        <w:rPr>
                          <w:rFonts w:ascii="Century Gothic" w:hAnsi="Century Gothic" w:hint="eastAsia"/>
                          <w:b/>
                        </w:rPr>
                        <w:t xml:space="preserve"> you </w:t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>e</w:t>
                      </w:r>
                      <w:r>
                        <w:rPr>
                          <w:rFonts w:ascii="Century Gothic" w:hAnsi="Century Gothic" w:hint="eastAsia"/>
                          <w:b/>
                        </w:rPr>
                        <w:t>njoy</w:t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>?</w:t>
                      </w:r>
                    </w:p>
                    <w:p w14:paraId="73AA0EEC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B</w:t>
                      </w:r>
                      <w:r w:rsidRPr="00B11113">
                        <w:rPr>
                          <w:rFonts w:ascii="Century Gothic" w:hAnsi="Century Gothic"/>
                        </w:rPr>
                        <w:t>:</w:t>
                      </w:r>
                      <w:r w:rsidRPr="00B11113">
                        <w:rPr>
                          <w:rFonts w:ascii="Century Gothic" w:hAnsi="Century Gothic"/>
                        </w:rPr>
                        <w:tab/>
                      </w:r>
                      <w:r>
                        <w:rPr>
                          <w:rFonts w:ascii="Century Gothic" w:hAnsi="Century Gothic" w:hint="eastAsia"/>
                        </w:rPr>
                        <w:t xml:space="preserve">I enjoy </w:t>
                      </w:r>
                      <w:r>
                        <w:rPr>
                          <w:rFonts w:ascii="Century Gothic" w:hAnsi="Century Gothic" w:hint="eastAsia"/>
                          <w:u w:val="single"/>
                        </w:rPr>
                        <w:t xml:space="preserve">              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>.</w:t>
                      </w:r>
                    </w:p>
                    <w:p w14:paraId="5E0B69BF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A: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>
                        <w:rPr>
                          <w:rFonts w:ascii="Century Gothic" w:hAnsi="Century Gothic" w:hint="eastAsia"/>
                        </w:rPr>
                        <w:t xml:space="preserve">I see. </w:t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>Why do you like this sport?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</w:p>
                    <w:p w14:paraId="76E4A185" w14:textId="77777777" w:rsidR="0097676E" w:rsidRPr="00D73626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B: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  <w:t xml:space="preserve">I like it because it is </w:t>
                      </w:r>
                      <w:r>
                        <w:rPr>
                          <w:rFonts w:ascii="Century Gothic" w:hAnsi="Century Gothic" w:hint="eastAsia"/>
                          <w:u w:val="single"/>
                        </w:rPr>
                        <w:t xml:space="preserve">                </w:t>
                      </w:r>
                      <w:r>
                        <w:rPr>
                          <w:rFonts w:ascii="Century Gothic" w:hAnsi="Century Gothic" w:hint="eastAsia"/>
                        </w:rPr>
                        <w:t>.</w:t>
                      </w:r>
                    </w:p>
                    <w:p w14:paraId="3C15630D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A: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  <w:t xml:space="preserve">Okay. </w:t>
                      </w:r>
                      <w:r w:rsidRPr="00B11113">
                        <w:rPr>
                          <w:rFonts w:ascii="Century Gothic" w:hAnsi="Century Gothic" w:hint="eastAsia"/>
                          <w:b/>
                        </w:rPr>
                        <w:t>Where do you swim / play basketball / play football?</w:t>
                      </w:r>
                    </w:p>
                    <w:p w14:paraId="1B85CDC1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B: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  <w:t xml:space="preserve">I swim / play basketball / play football </w:t>
                      </w:r>
                      <w:r>
                        <w:rPr>
                          <w:rFonts w:ascii="Century Gothic" w:hAnsi="Century Gothic" w:hint="eastAsia"/>
                          <w:u w:val="single"/>
                        </w:rPr>
                        <w:t xml:space="preserve">                    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>.</w:t>
                      </w:r>
                    </w:p>
                    <w:p w14:paraId="77332B65" w14:textId="77777777" w:rsidR="0097676E" w:rsidRPr="00B11113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 w:rsidRPr="00B11113">
                        <w:rPr>
                          <w:rFonts w:ascii="Century Gothic" w:hAnsi="Century Gothic" w:hint="eastAsia"/>
                        </w:rPr>
                        <w:t>A: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ab/>
                      </w:r>
                      <w:r>
                        <w:rPr>
                          <w:rFonts w:ascii="Century Gothic" w:hAnsi="Century Gothic" w:hint="eastAsia"/>
                        </w:rPr>
                        <w:t>I see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 xml:space="preserve">. </w:t>
                      </w:r>
                      <w:proofErr w:type="gramStart"/>
                      <w:r w:rsidRPr="00B11113">
                        <w:rPr>
                          <w:rFonts w:ascii="Century Gothic" w:hAnsi="Century Gothic" w:hint="eastAsia"/>
                        </w:rPr>
                        <w:t>It</w:t>
                      </w:r>
                      <w:r w:rsidRPr="00B11113">
                        <w:rPr>
                          <w:rFonts w:ascii="Century Gothic" w:hAnsi="Century Gothic"/>
                        </w:rPr>
                        <w:t>’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>s</w:t>
                      </w:r>
                      <w:proofErr w:type="gramEnd"/>
                      <w:r w:rsidRPr="00B11113">
                        <w:rPr>
                          <w:rFonts w:ascii="Century Gothic" w:hAnsi="Century Gothic" w:hint="eastAsia"/>
                        </w:rPr>
                        <w:t xml:space="preserve"> the end of our </w:t>
                      </w:r>
                      <w:r>
                        <w:rPr>
                          <w:rFonts w:ascii="Century Gothic" w:hAnsi="Century Gothic" w:hint="eastAsia"/>
                        </w:rPr>
                        <w:t>interview. Thank you very much.</w:t>
                      </w:r>
                    </w:p>
                    <w:p w14:paraId="0114AA12" w14:textId="77777777" w:rsidR="0097676E" w:rsidRPr="000F33D4" w:rsidRDefault="0097676E" w:rsidP="0097676E">
                      <w:pPr>
                        <w:snapToGrid w:val="0"/>
                        <w:spacing w:line="264" w:lineRule="auto"/>
                        <w:ind w:left="482" w:hanging="482"/>
                        <w:jc w:val="both"/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 w:hint="eastAsia"/>
                        </w:rPr>
                        <w:t>B:</w:t>
                      </w:r>
                      <w:r>
                        <w:rPr>
                          <w:rFonts w:ascii="Century Gothic" w:hAnsi="Century Gothic" w:hint="eastAsia"/>
                        </w:rPr>
                        <w:tab/>
                      </w:r>
                      <w:proofErr w:type="gramStart"/>
                      <w:r>
                        <w:rPr>
                          <w:rFonts w:ascii="Century Gothic" w:hAnsi="Century Gothic" w:hint="eastAsia"/>
                        </w:rPr>
                        <w:t>You</w:t>
                      </w:r>
                      <w:r>
                        <w:rPr>
                          <w:rFonts w:ascii="Century Gothic" w:hAnsi="Century Gothic"/>
                        </w:rPr>
                        <w:t>’</w:t>
                      </w:r>
                      <w:r>
                        <w:rPr>
                          <w:rFonts w:ascii="Century Gothic" w:hAnsi="Century Gothic" w:hint="eastAsia"/>
                        </w:rPr>
                        <w:t>re</w:t>
                      </w:r>
                      <w:proofErr w:type="gramEnd"/>
                      <w:r>
                        <w:rPr>
                          <w:rFonts w:ascii="Century Gothic" w:hAnsi="Century Gothic" w:hint="eastAsia"/>
                        </w:rPr>
                        <w:t xml:space="preserve"> welcome</w:t>
                      </w:r>
                      <w:r w:rsidRPr="00B11113">
                        <w:rPr>
                          <w:rFonts w:ascii="Century Gothic" w:hAnsi="Century Gothic" w:hint="eastAsi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92A469" w14:textId="77777777" w:rsidR="0097676E" w:rsidRPr="0097676E" w:rsidRDefault="0097676E" w:rsidP="0097676E">
      <w:pPr>
        <w:snapToGrid w:val="0"/>
        <w:jc w:val="center"/>
        <w:rPr>
          <w:rFonts w:ascii="Century Gothic" w:hAnsi="Century Gothic"/>
          <w:b/>
          <w:sz w:val="26"/>
          <w:szCs w:val="26"/>
        </w:rPr>
      </w:pPr>
      <w:r w:rsidRPr="0097676E">
        <w:rPr>
          <w:rFonts w:ascii="Century Gothic" w:hAnsi="Century Gothic" w:hint="eastAsia"/>
          <w:b/>
          <w:sz w:val="26"/>
          <w:szCs w:val="26"/>
        </w:rPr>
        <w:t xml:space="preserve">Favourite Sports of </w:t>
      </w:r>
      <w:r w:rsidRPr="0097676E">
        <w:rPr>
          <w:rFonts w:ascii="Century Gothic" w:hAnsi="Century Gothic"/>
          <w:b/>
          <w:sz w:val="26"/>
          <w:szCs w:val="26"/>
        </w:rPr>
        <w:t>_________’s family members and friends</w:t>
      </w:r>
    </w:p>
    <w:tbl>
      <w:tblPr>
        <w:tblStyle w:val="a3"/>
        <w:tblpPr w:leftFromText="180" w:rightFromText="180" w:vertAnchor="text" w:horzAnchor="margin" w:tblpY="221"/>
        <w:tblW w:w="9209" w:type="dxa"/>
        <w:tblLook w:val="01E0" w:firstRow="1" w:lastRow="1" w:firstColumn="1" w:lastColumn="1" w:noHBand="0" w:noVBand="0"/>
      </w:tblPr>
      <w:tblGrid>
        <w:gridCol w:w="2038"/>
        <w:gridCol w:w="2390"/>
        <w:gridCol w:w="2390"/>
        <w:gridCol w:w="2391"/>
      </w:tblGrid>
      <w:tr w:rsidR="0097676E" w:rsidRPr="0097676E" w14:paraId="05C87AD0" w14:textId="77777777" w:rsidTr="00B356B5">
        <w:trPr>
          <w:trHeight w:val="557"/>
        </w:trPr>
        <w:tc>
          <w:tcPr>
            <w:tcW w:w="2038" w:type="dxa"/>
            <w:vAlign w:val="center"/>
          </w:tcPr>
          <w:p w14:paraId="1CBA1D79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  <w:bCs/>
              </w:rPr>
            </w:pPr>
            <w:r w:rsidRPr="0097676E">
              <w:rPr>
                <w:rFonts w:ascii="Century Gothic" w:hAnsi="Century Gothic" w:hint="eastAsia"/>
                <w:b/>
                <w:bCs/>
              </w:rPr>
              <w:t>W</w:t>
            </w:r>
            <w:r w:rsidRPr="0097676E">
              <w:rPr>
                <w:rFonts w:ascii="Century Gothic" w:hAnsi="Century Gothic"/>
                <w:b/>
                <w:bCs/>
              </w:rPr>
              <w:t>ho?</w:t>
            </w:r>
          </w:p>
        </w:tc>
        <w:tc>
          <w:tcPr>
            <w:tcW w:w="2390" w:type="dxa"/>
            <w:vAlign w:val="center"/>
          </w:tcPr>
          <w:p w14:paraId="2B096FD1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What?</w:t>
            </w:r>
          </w:p>
        </w:tc>
        <w:tc>
          <w:tcPr>
            <w:tcW w:w="2390" w:type="dxa"/>
            <w:vAlign w:val="center"/>
          </w:tcPr>
          <w:p w14:paraId="24137BFF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Why?</w:t>
            </w:r>
          </w:p>
        </w:tc>
        <w:tc>
          <w:tcPr>
            <w:tcW w:w="2391" w:type="dxa"/>
            <w:vAlign w:val="center"/>
          </w:tcPr>
          <w:p w14:paraId="1A889BAA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Where?</w:t>
            </w:r>
          </w:p>
        </w:tc>
      </w:tr>
      <w:tr w:rsidR="0097676E" w:rsidRPr="0097676E" w14:paraId="1CF0E51D" w14:textId="77777777" w:rsidTr="00B356B5">
        <w:trPr>
          <w:trHeight w:val="967"/>
        </w:trPr>
        <w:tc>
          <w:tcPr>
            <w:tcW w:w="2038" w:type="dxa"/>
            <w:vAlign w:val="center"/>
          </w:tcPr>
          <w:p w14:paraId="771C3DEC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i/>
                <w:u w:val="single"/>
              </w:rPr>
            </w:pPr>
            <w:r w:rsidRPr="0097676E">
              <w:rPr>
                <w:rFonts w:ascii="Century Gothic" w:hAnsi="Century Gothic" w:hint="eastAsia"/>
                <w:i/>
              </w:rPr>
              <w:t xml:space="preserve">e.g. </w:t>
            </w:r>
            <w:r w:rsidRPr="0097676E">
              <w:rPr>
                <w:rFonts w:ascii="Century Gothic" w:hAnsi="Century Gothic" w:hint="eastAsia"/>
                <w:i/>
                <w:u w:val="single"/>
              </w:rPr>
              <w:t>Mary</w:t>
            </w:r>
          </w:p>
        </w:tc>
        <w:tc>
          <w:tcPr>
            <w:tcW w:w="2390" w:type="dxa"/>
            <w:vAlign w:val="center"/>
          </w:tcPr>
          <w:p w14:paraId="11808810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i/>
              </w:rPr>
            </w:pPr>
            <w:r w:rsidRPr="0097676E">
              <w:rPr>
                <w:rFonts w:ascii="Century Gothic" w:hAnsi="Century Gothic" w:hint="eastAsia"/>
                <w:i/>
              </w:rPr>
              <w:t>e.g. playing football</w:t>
            </w:r>
          </w:p>
        </w:tc>
        <w:tc>
          <w:tcPr>
            <w:tcW w:w="2390" w:type="dxa"/>
            <w:vAlign w:val="center"/>
          </w:tcPr>
          <w:p w14:paraId="0AF09513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i/>
              </w:rPr>
            </w:pPr>
            <w:r w:rsidRPr="0097676E">
              <w:rPr>
                <w:rFonts w:ascii="Century Gothic" w:hAnsi="Century Gothic" w:hint="eastAsia"/>
                <w:i/>
              </w:rPr>
              <w:t>e.g. healthy</w:t>
            </w:r>
          </w:p>
        </w:tc>
        <w:tc>
          <w:tcPr>
            <w:tcW w:w="2391" w:type="dxa"/>
            <w:vAlign w:val="center"/>
          </w:tcPr>
          <w:p w14:paraId="4A93A36A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i/>
              </w:rPr>
            </w:pPr>
            <w:r w:rsidRPr="0097676E">
              <w:rPr>
                <w:rFonts w:ascii="Century Gothic" w:hAnsi="Century Gothic" w:hint="eastAsia"/>
                <w:i/>
              </w:rPr>
              <w:t>e.g. in the school playground</w:t>
            </w:r>
          </w:p>
        </w:tc>
      </w:tr>
      <w:tr w:rsidR="0097676E" w:rsidRPr="0097676E" w14:paraId="5EBAF240" w14:textId="77777777" w:rsidTr="00B356B5">
        <w:trPr>
          <w:trHeight w:val="1140"/>
        </w:trPr>
        <w:tc>
          <w:tcPr>
            <w:tcW w:w="2038" w:type="dxa"/>
            <w:vAlign w:val="center"/>
          </w:tcPr>
          <w:p w14:paraId="60924793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66D0BB86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70B6FDCF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3733F140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97676E" w:rsidRPr="0097676E" w14:paraId="3E96C915" w14:textId="77777777" w:rsidTr="00B356B5">
        <w:trPr>
          <w:trHeight w:val="1209"/>
        </w:trPr>
        <w:tc>
          <w:tcPr>
            <w:tcW w:w="2038" w:type="dxa"/>
            <w:vAlign w:val="center"/>
          </w:tcPr>
          <w:p w14:paraId="44EC5E76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3AF0AD35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3E31AA03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1254142D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97676E" w:rsidRPr="0097676E" w14:paraId="537C684D" w14:textId="77777777" w:rsidTr="00B356B5">
        <w:trPr>
          <w:trHeight w:val="1140"/>
        </w:trPr>
        <w:tc>
          <w:tcPr>
            <w:tcW w:w="2038" w:type="dxa"/>
            <w:vAlign w:val="center"/>
          </w:tcPr>
          <w:p w14:paraId="39ACF017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3A836471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5DB124D5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6FDEDACA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97676E" w:rsidRPr="0097676E" w14:paraId="42805954" w14:textId="77777777" w:rsidTr="00B356B5">
        <w:trPr>
          <w:trHeight w:val="1209"/>
        </w:trPr>
        <w:tc>
          <w:tcPr>
            <w:tcW w:w="2038" w:type="dxa"/>
            <w:vAlign w:val="center"/>
          </w:tcPr>
          <w:p w14:paraId="66BA219F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0DA8ADD3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1B21420F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65EFFB16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97676E" w:rsidRPr="0097676E" w14:paraId="62349895" w14:textId="77777777" w:rsidTr="00B356B5">
        <w:trPr>
          <w:trHeight w:val="1070"/>
        </w:trPr>
        <w:tc>
          <w:tcPr>
            <w:tcW w:w="2038" w:type="dxa"/>
            <w:vAlign w:val="center"/>
          </w:tcPr>
          <w:p w14:paraId="50EFB94A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17A43A8E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126717EE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180DBDBC" w14:textId="77777777" w:rsidR="0097676E" w:rsidRPr="0097676E" w:rsidRDefault="0097676E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  <w:tr w:rsidR="00CD7DF8" w:rsidRPr="0097676E" w14:paraId="454D2191" w14:textId="77777777" w:rsidTr="00B356B5">
        <w:trPr>
          <w:trHeight w:val="1070"/>
        </w:trPr>
        <w:tc>
          <w:tcPr>
            <w:tcW w:w="2038" w:type="dxa"/>
            <w:vAlign w:val="center"/>
          </w:tcPr>
          <w:p w14:paraId="16CE6A51" w14:textId="77777777" w:rsidR="00CD7DF8" w:rsidRPr="0097676E" w:rsidRDefault="00CD7DF8" w:rsidP="00127354">
            <w:pPr>
              <w:snapToGrid w:val="0"/>
              <w:jc w:val="center"/>
              <w:rPr>
                <w:rFonts w:ascii="Century Gothic" w:hAnsi="Century Gothic"/>
                <w:b/>
              </w:rPr>
            </w:pPr>
            <w:r w:rsidRPr="0097676E">
              <w:rPr>
                <w:rFonts w:ascii="Century Gothic" w:hAnsi="Century Gothic" w:hint="eastAsia"/>
                <w:b/>
              </w:rPr>
              <w:t>____________</w:t>
            </w:r>
          </w:p>
        </w:tc>
        <w:tc>
          <w:tcPr>
            <w:tcW w:w="2390" w:type="dxa"/>
            <w:vAlign w:val="center"/>
          </w:tcPr>
          <w:p w14:paraId="07D16545" w14:textId="77777777" w:rsidR="00CD7DF8" w:rsidRPr="0097676E" w:rsidRDefault="00CD7DF8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0" w:type="dxa"/>
            <w:vAlign w:val="center"/>
          </w:tcPr>
          <w:p w14:paraId="0726B241" w14:textId="77777777" w:rsidR="00CD7DF8" w:rsidRPr="0097676E" w:rsidRDefault="00CD7DF8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391" w:type="dxa"/>
            <w:vAlign w:val="center"/>
          </w:tcPr>
          <w:p w14:paraId="72912534" w14:textId="77777777" w:rsidR="00CD7DF8" w:rsidRPr="0097676E" w:rsidRDefault="00CD7DF8" w:rsidP="00127354">
            <w:pPr>
              <w:snapToGrid w:val="0"/>
              <w:jc w:val="center"/>
              <w:rPr>
                <w:rFonts w:ascii="Century Gothic" w:hAnsi="Century Gothic"/>
              </w:rPr>
            </w:pPr>
          </w:p>
        </w:tc>
      </w:tr>
    </w:tbl>
    <w:p w14:paraId="3B0DA43F" w14:textId="77777777" w:rsidR="00D90B65" w:rsidRPr="0097676E" w:rsidRDefault="003B3777" w:rsidP="00D90B65">
      <w:pPr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24212813" wp14:editId="270B1893">
                <wp:simplePos x="0" y="0"/>
                <wp:positionH relativeFrom="margin">
                  <wp:align>center</wp:align>
                </wp:positionH>
                <wp:positionV relativeFrom="paragraph">
                  <wp:posOffset>5592096</wp:posOffset>
                </wp:positionV>
                <wp:extent cx="515620" cy="298450"/>
                <wp:effectExtent l="0" t="0" r="0" b="6350"/>
                <wp:wrapSquare wrapText="bothSides"/>
                <wp:docPr id="19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AD3151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12813" id="_x0000_s1051" type="#_x0000_t202" style="position:absolute;margin-left:0;margin-top:440.3pt;width:40.6pt;height:23.5pt;z-index:2517155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" filled="f" stroked="f">
                <v:textbox>
                  <w:txbxContent>
                    <w:p w14:paraId="29AD3151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562E64C" w14:textId="77777777" w:rsidR="00C20BF8" w:rsidRDefault="00C20BF8" w:rsidP="00946AD4">
      <w:pPr>
        <w:rPr>
          <w:rFonts w:ascii="Century Gothic" w:hAnsi="Century Gothic"/>
        </w:rPr>
      </w:pPr>
    </w:p>
    <w:p w14:paraId="0E29AA2F" w14:textId="67B131C6" w:rsidR="00C20BF8" w:rsidRDefault="00C20BF8" w:rsidP="005C7805">
      <w:pPr>
        <w:pStyle w:val="a8"/>
        <w:numPr>
          <w:ilvl w:val="0"/>
          <w:numId w:val="10"/>
        </w:numPr>
        <w:ind w:leftChars="0"/>
        <w:jc w:val="both"/>
        <w:rPr>
          <w:rFonts w:ascii="Century Gothic" w:hAnsi="Century Gothic"/>
          <w:bCs/>
        </w:rPr>
      </w:pPr>
      <w:r w:rsidRPr="00C20BF8">
        <w:rPr>
          <w:rFonts w:ascii="Century Gothic" w:hAnsi="Century Gothic" w:hint="eastAsia"/>
          <w:bCs/>
        </w:rPr>
        <w:t xml:space="preserve">Complete the bar chart on the favourite sports of your </w:t>
      </w:r>
      <w:r>
        <w:rPr>
          <w:rFonts w:ascii="Century Gothic" w:hAnsi="Century Gothic"/>
          <w:bCs/>
        </w:rPr>
        <w:t xml:space="preserve">family members and friends </w:t>
      </w:r>
      <w:r w:rsidRPr="00C20BF8">
        <w:rPr>
          <w:rFonts w:ascii="Century Gothic" w:hAnsi="Century Gothic" w:hint="eastAsia"/>
          <w:bCs/>
        </w:rPr>
        <w:t>with the data you got from the interview.</w:t>
      </w:r>
      <w:r w:rsidR="00875D0E">
        <w:rPr>
          <w:rFonts w:ascii="Century Gothic" w:hAnsi="Century Gothic"/>
          <w:bCs/>
        </w:rPr>
        <w:t xml:space="preserve"> Colour and label the bars.</w:t>
      </w:r>
    </w:p>
    <w:p w14:paraId="6F7285DE" w14:textId="77777777" w:rsidR="00C20BF8" w:rsidRPr="00C20BF8" w:rsidRDefault="00C20BF8" w:rsidP="00C20BF8">
      <w:pPr>
        <w:pStyle w:val="a8"/>
        <w:tabs>
          <w:tab w:val="num" w:pos="960"/>
        </w:tabs>
        <w:ind w:leftChars="0" w:left="360"/>
        <w:jc w:val="both"/>
        <w:rPr>
          <w:rFonts w:ascii="Century Gothic" w:hAnsi="Century Gothic"/>
          <w:bCs/>
        </w:rPr>
      </w:pPr>
    </w:p>
    <w:p w14:paraId="178689B7" w14:textId="77777777" w:rsidR="00C20BF8" w:rsidRPr="00C20BF8" w:rsidRDefault="00C20BF8" w:rsidP="00C20BF8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</w:t>
      </w:r>
      <w:r w:rsidRPr="00C20BF8">
        <w:rPr>
          <w:rFonts w:ascii="Century Gothic" w:hAnsi="Century Gothic" w:hint="eastAsia"/>
          <w:b/>
        </w:rPr>
        <w:t>Favourite Sports of</w:t>
      </w:r>
      <w:r w:rsidRPr="00C20BF8">
        <w:rPr>
          <w:rFonts w:ascii="Century Gothic" w:hAnsi="Century Gothic" w:hint="eastAsia"/>
          <w:b/>
          <w:u w:val="single"/>
        </w:rPr>
        <w:t xml:space="preserve">     </w:t>
      </w:r>
      <w:r>
        <w:rPr>
          <w:rFonts w:ascii="Century Gothic" w:hAnsi="Century Gothic"/>
          <w:b/>
          <w:u w:val="single"/>
        </w:rPr>
        <w:t xml:space="preserve">         </w:t>
      </w:r>
      <w:r>
        <w:rPr>
          <w:rFonts w:ascii="Century Gothic" w:hAnsi="Century Gothic"/>
          <w:b/>
        </w:rPr>
        <w:t>’s family members and friends</w:t>
      </w:r>
    </w:p>
    <w:p w14:paraId="1F5DF2E5" w14:textId="77777777" w:rsidR="00C20BF8" w:rsidRPr="00C20BF8" w:rsidRDefault="00C20BF8" w:rsidP="00C20BF8">
      <w:pPr>
        <w:ind w:left="426"/>
        <w:rPr>
          <w:rFonts w:ascii="Century Gothic" w:hAnsi="Century Gothic"/>
        </w:rPr>
      </w:pPr>
    </w:p>
    <w:tbl>
      <w:tblPr>
        <w:tblStyle w:val="a3"/>
        <w:tblW w:w="9460" w:type="dxa"/>
        <w:tblLayout w:type="fixed"/>
        <w:tblLook w:val="01E0" w:firstRow="1" w:lastRow="1" w:firstColumn="1" w:lastColumn="1" w:noHBand="0" w:noVBand="0"/>
      </w:tblPr>
      <w:tblGrid>
        <w:gridCol w:w="793"/>
        <w:gridCol w:w="624"/>
        <w:gridCol w:w="356"/>
        <w:gridCol w:w="1062"/>
        <w:gridCol w:w="307"/>
        <w:gridCol w:w="1110"/>
        <w:gridCol w:w="378"/>
        <w:gridCol w:w="1182"/>
        <w:gridCol w:w="318"/>
        <w:gridCol w:w="1241"/>
        <w:gridCol w:w="318"/>
        <w:gridCol w:w="1241"/>
        <w:gridCol w:w="294"/>
        <w:gridCol w:w="236"/>
      </w:tblGrid>
      <w:tr w:rsidR="00C20BF8" w:rsidRPr="00C20BF8" w14:paraId="311E2518" w14:textId="77777777" w:rsidTr="00DF7CB9">
        <w:trPr>
          <w:trHeight w:val="793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723C049E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6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038A21E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6543622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51A283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3785DE4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5AE611B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2DD00B9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2158B3D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62F6E8E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5511A64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036E449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849718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74941AE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D832B4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2409A001" w14:textId="77777777" w:rsidTr="00DF7CB9">
        <w:trPr>
          <w:trHeight w:val="748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C81CD60" w14:textId="77777777" w:rsidR="00C20BF8" w:rsidRPr="00C20BF8" w:rsidRDefault="00C20BF8" w:rsidP="00127354">
            <w:pPr>
              <w:spacing w:beforeLines="45" w:before="162"/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BA97AA" wp14:editId="645953E9">
                      <wp:simplePos x="0" y="0"/>
                      <wp:positionH relativeFrom="column">
                        <wp:posOffset>-367665</wp:posOffset>
                      </wp:positionH>
                      <wp:positionV relativeFrom="paragraph">
                        <wp:posOffset>190500</wp:posOffset>
                      </wp:positionV>
                      <wp:extent cx="467995" cy="1297305"/>
                      <wp:effectExtent l="1270" t="1270" r="0" b="0"/>
                      <wp:wrapNone/>
                      <wp:docPr id="61" name="文字方塊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1297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A3C2AA" w14:textId="77777777" w:rsidR="00C20BF8" w:rsidRPr="00042A26" w:rsidRDefault="00C20BF8" w:rsidP="00C20BF8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20BF8">
                                    <w:rPr>
                                      <w:rFonts w:ascii="Century Gothic" w:hAnsi="Century Gothic" w:hint="eastAsia"/>
                                      <w:b/>
                                    </w:rPr>
                                    <w:t>(</w:t>
                                  </w:r>
                                  <w:r w:rsidRPr="00C20BF8">
                                    <w:rPr>
                                      <w:rFonts w:ascii="Century Gothic" w:hAnsi="Century Gothic"/>
                                      <w:b/>
                                    </w:rPr>
                                    <w:t>no. of people</w:t>
                                  </w:r>
                                  <w:r w:rsidRPr="00042A26">
                                    <w:rPr>
                                      <w:rFonts w:ascii="Century Gothic" w:hAnsi="Century Gothic" w:hint="eastAsia"/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A97AA" id="文字方塊 61" o:spid="_x0000_s1052" type="#_x0000_t202" style="position:absolute;left:0;text-align:left;margin-left:-28.95pt;margin-top:15pt;width:36.85pt;height:102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" filled="f" stroked="f">
                      <v:textbox style="layout-flow:vertical;mso-layout-flow-alt:bottom-to-top">
                        <w:txbxContent>
                          <w:p w14:paraId="4CA3C2AA" w14:textId="77777777" w:rsidR="00C20BF8" w:rsidRPr="00042A26" w:rsidRDefault="00C20BF8" w:rsidP="00C20BF8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</w:rPr>
                            </w:pPr>
                            <w:r w:rsidRPr="00C20BF8">
                              <w:rPr>
                                <w:rFonts w:ascii="Century Gothic" w:hAnsi="Century Gothic" w:hint="eastAsia"/>
                                <w:b/>
                              </w:rPr>
                              <w:t>(</w:t>
                            </w:r>
                            <w:proofErr w:type="gramStart"/>
                            <w:r w:rsidRPr="00C20BF8">
                              <w:rPr>
                                <w:rFonts w:ascii="Century Gothic" w:hAnsi="Century Gothic"/>
                                <w:b/>
                              </w:rPr>
                              <w:t>no</w:t>
                            </w:r>
                            <w:proofErr w:type="gramEnd"/>
                            <w:r w:rsidRPr="00C20BF8">
                              <w:rPr>
                                <w:rFonts w:ascii="Century Gothic" w:hAnsi="Century Gothic"/>
                                <w:b/>
                              </w:rPr>
                              <w:t>. of people</w:t>
                            </w:r>
                            <w:r w:rsidRPr="00042A26">
                              <w:rPr>
                                <w:rFonts w:ascii="Century Gothic" w:hAnsi="Century Gothic" w:hint="eastAsia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20BF8">
              <w:rPr>
                <w:rFonts w:ascii="Century Gothic" w:hAnsi="Century Gothic" w:hint="eastAsia"/>
              </w:rPr>
              <w:t>5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4AB0DCE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7E175BA9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6124691D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4CE16E2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7F4BA83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1481C60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51962E3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0976E41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1A3654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55A30FC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BA12845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2092DD3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D3E8F3B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77BB1F0F" w14:textId="77777777" w:rsidTr="00DF7CB9">
        <w:trPr>
          <w:trHeight w:val="793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04C0A7A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4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203AA21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0468456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2F3BA1D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1DBB8C25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3EFC2A4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6AEEC08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645CF9F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5DEE93E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24AD0BF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1DAFDC2B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7E9E194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123C0FA9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53184A9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7A6F2A1C" w14:textId="77777777" w:rsidTr="00DF7CB9">
        <w:trPr>
          <w:trHeight w:val="748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60A37038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3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7914F23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339D8BC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3E0798D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4480857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118D19F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6D2B1776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2930032E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31F6B22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01E90E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0FAB153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3158AFA6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32574BA5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FDD8B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2AEACDC6" w14:textId="77777777" w:rsidTr="00DF7CB9">
        <w:trPr>
          <w:trHeight w:val="793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15AF6145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2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nil"/>
            </w:tcBorders>
          </w:tcPr>
          <w:p w14:paraId="0433598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</w:tcPr>
          <w:p w14:paraId="40FE522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nil"/>
            </w:tcBorders>
          </w:tcPr>
          <w:p w14:paraId="77A19DC4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</w:tcPr>
          <w:p w14:paraId="0E2E69FB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5A48CBD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</w:tcPr>
          <w:p w14:paraId="34B7FE3C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nil"/>
            </w:tcBorders>
          </w:tcPr>
          <w:p w14:paraId="11A119E5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6C6B0E5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62127A5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</w:tcPr>
          <w:p w14:paraId="79EB7DB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nil"/>
            </w:tcBorders>
          </w:tcPr>
          <w:p w14:paraId="5A42E531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</w:tcPr>
          <w:p w14:paraId="535F71A0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F96E56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  <w:tr w:rsidR="00C20BF8" w:rsidRPr="00C20BF8" w14:paraId="3B0FF9DC" w14:textId="77777777" w:rsidTr="00DF7CB9">
        <w:trPr>
          <w:trHeight w:val="793"/>
        </w:trPr>
        <w:tc>
          <w:tcPr>
            <w:tcW w:w="793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0CE4F15C" w14:textId="77777777" w:rsidR="00C20BF8" w:rsidRPr="00C20BF8" w:rsidRDefault="00C20BF8" w:rsidP="00127354">
            <w:pPr>
              <w:jc w:val="center"/>
              <w:rPr>
                <w:rFonts w:ascii="Century Gothic" w:hAnsi="Century Gothic"/>
              </w:rPr>
            </w:pPr>
            <w:r w:rsidRPr="00C20BF8">
              <w:rPr>
                <w:rFonts w:ascii="Century Gothic" w:hAnsi="Century Gothic" w:hint="eastAsia"/>
              </w:rPr>
              <w:t>1</w:t>
            </w:r>
          </w:p>
        </w:tc>
        <w:tc>
          <w:tcPr>
            <w:tcW w:w="624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460C146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56" w:type="dxa"/>
            <w:tcBorders>
              <w:top w:val="single" w:sz="4" w:space="0" w:color="auto"/>
              <w:bottom w:val="single" w:sz="18" w:space="0" w:color="auto"/>
            </w:tcBorders>
          </w:tcPr>
          <w:p w14:paraId="5876FC1F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062" w:type="dxa"/>
            <w:tcBorders>
              <w:top w:val="nil"/>
              <w:bottom w:val="single" w:sz="18" w:space="0" w:color="auto"/>
            </w:tcBorders>
          </w:tcPr>
          <w:p w14:paraId="67B30927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07" w:type="dxa"/>
            <w:tcBorders>
              <w:bottom w:val="single" w:sz="18" w:space="0" w:color="auto"/>
            </w:tcBorders>
          </w:tcPr>
          <w:p w14:paraId="5A72F97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10" w:type="dxa"/>
            <w:tcBorders>
              <w:top w:val="nil"/>
              <w:bottom w:val="single" w:sz="18" w:space="0" w:color="auto"/>
            </w:tcBorders>
          </w:tcPr>
          <w:p w14:paraId="07D9B52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78" w:type="dxa"/>
            <w:tcBorders>
              <w:bottom w:val="single" w:sz="18" w:space="0" w:color="auto"/>
            </w:tcBorders>
          </w:tcPr>
          <w:p w14:paraId="46069DD6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182" w:type="dxa"/>
            <w:tcBorders>
              <w:top w:val="nil"/>
              <w:bottom w:val="single" w:sz="18" w:space="0" w:color="auto"/>
            </w:tcBorders>
          </w:tcPr>
          <w:p w14:paraId="06E1F556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</w:tcPr>
          <w:p w14:paraId="258D8882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single" w:sz="18" w:space="0" w:color="auto"/>
            </w:tcBorders>
          </w:tcPr>
          <w:p w14:paraId="41BAB9C5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318" w:type="dxa"/>
            <w:tcBorders>
              <w:bottom w:val="single" w:sz="18" w:space="0" w:color="auto"/>
            </w:tcBorders>
          </w:tcPr>
          <w:p w14:paraId="33758C8A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1241" w:type="dxa"/>
            <w:tcBorders>
              <w:top w:val="nil"/>
              <w:bottom w:val="single" w:sz="18" w:space="0" w:color="auto"/>
            </w:tcBorders>
          </w:tcPr>
          <w:p w14:paraId="3F9D590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94" w:type="dxa"/>
            <w:tcBorders>
              <w:bottom w:val="single" w:sz="18" w:space="0" w:color="auto"/>
            </w:tcBorders>
          </w:tcPr>
          <w:p w14:paraId="126D6C03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AD57C58" w14:textId="77777777" w:rsidR="00C20BF8" w:rsidRPr="00C20BF8" w:rsidRDefault="00C20BF8" w:rsidP="00127354">
            <w:pPr>
              <w:rPr>
                <w:rFonts w:ascii="Century Gothic" w:hAnsi="Century Gothic"/>
              </w:rPr>
            </w:pPr>
          </w:p>
        </w:tc>
      </w:tr>
    </w:tbl>
    <w:p w14:paraId="6EF1481B" w14:textId="77777777" w:rsidR="00C20BF8" w:rsidRPr="00C20BF8" w:rsidRDefault="00C20BF8" w:rsidP="00C20BF8">
      <w:pPr>
        <w:ind w:left="426"/>
        <w:rPr>
          <w:rFonts w:ascii="Century Gothic" w:hAnsi="Century Gothic"/>
        </w:rPr>
      </w:pPr>
    </w:p>
    <w:p w14:paraId="3968362F" w14:textId="77777777" w:rsidR="00C20BF8" w:rsidRPr="00C20BF8" w:rsidRDefault="00C20BF8" w:rsidP="00DF7CB9">
      <w:pPr>
        <w:ind w:left="240" w:rightChars="-354" w:right="-850" w:hangingChars="100" w:hanging="240"/>
        <w:rPr>
          <w:rFonts w:ascii="Century Gothic" w:hAnsi="Century Gothic"/>
        </w:rPr>
      </w:pPr>
      <w:r w:rsidRPr="00C20BF8">
        <w:rPr>
          <w:rFonts w:ascii="Century Gothic" w:hAnsi="Century Gothic" w:hint="eastAsia"/>
        </w:rPr>
        <w:tab/>
        <w:t xml:space="preserve"> </w:t>
      </w:r>
      <w:r w:rsidRPr="00C20BF8">
        <w:rPr>
          <w:rFonts w:ascii="Century Gothic" w:hAnsi="Century Gothic" w:hint="eastAsia"/>
        </w:rPr>
        <w:tab/>
        <w:t xml:space="preserve">  </w:t>
      </w:r>
      <w:r>
        <w:rPr>
          <w:rFonts w:ascii="Century Gothic" w:hAnsi="Century Gothic"/>
        </w:rPr>
        <w:t xml:space="preserve"> </w:t>
      </w:r>
      <w:r w:rsidR="00DF7CB9">
        <w:rPr>
          <w:rFonts w:ascii="Century Gothic" w:hAnsi="Century Gothic"/>
        </w:rPr>
        <w:t xml:space="preserve">  </w:t>
      </w:r>
      <w:r w:rsidRPr="00C20BF8">
        <w:rPr>
          <w:rFonts w:ascii="Century Gothic" w:hAnsi="Century Gothic" w:hint="eastAsia"/>
        </w:rPr>
        <w:t xml:space="preserve">________  </w:t>
      </w:r>
      <w:r>
        <w:rPr>
          <w:rFonts w:ascii="Century Gothic" w:hAnsi="Century Gothic"/>
        </w:rPr>
        <w:t xml:space="preserve"> </w:t>
      </w:r>
      <w:r w:rsidRPr="00C20BF8">
        <w:rPr>
          <w:rFonts w:ascii="Century Gothic" w:hAnsi="Century Gothic" w:hint="eastAsia"/>
        </w:rPr>
        <w:t xml:space="preserve">________  </w:t>
      </w:r>
      <w:r>
        <w:rPr>
          <w:rFonts w:ascii="Century Gothic" w:hAnsi="Century Gothic"/>
        </w:rPr>
        <w:t xml:space="preserve">  </w:t>
      </w:r>
      <w:r w:rsidRPr="00C20BF8">
        <w:rPr>
          <w:rFonts w:ascii="Century Gothic" w:hAnsi="Century Gothic" w:hint="eastAsia"/>
        </w:rPr>
        <w:t xml:space="preserve">________   </w:t>
      </w:r>
      <w:r>
        <w:rPr>
          <w:rFonts w:ascii="Century Gothic" w:hAnsi="Century Gothic"/>
        </w:rPr>
        <w:t xml:space="preserve">  </w:t>
      </w:r>
      <w:r w:rsidRPr="00C20BF8">
        <w:rPr>
          <w:rFonts w:ascii="Century Gothic" w:hAnsi="Century Gothic" w:hint="eastAsia"/>
        </w:rPr>
        <w:t xml:space="preserve">________   </w:t>
      </w:r>
      <w:r>
        <w:rPr>
          <w:rFonts w:ascii="Century Gothic" w:hAnsi="Century Gothic"/>
        </w:rPr>
        <w:t xml:space="preserve">  </w:t>
      </w:r>
      <w:r w:rsidRPr="00C20BF8">
        <w:rPr>
          <w:rFonts w:ascii="Century Gothic" w:hAnsi="Century Gothic" w:hint="eastAsia"/>
        </w:rPr>
        <w:t>________</w:t>
      </w:r>
      <w:r>
        <w:rPr>
          <w:rFonts w:ascii="Century Gothic" w:hAnsi="Century Gothic"/>
        </w:rPr>
        <w:t xml:space="preserve">   </w:t>
      </w:r>
      <w:r w:rsidR="00DF7CB9">
        <w:rPr>
          <w:rFonts w:ascii="Century Gothic" w:hAnsi="Century Gothic"/>
        </w:rPr>
        <w:t xml:space="preserve">  _____</w:t>
      </w:r>
      <w:r w:rsidRPr="00C20BF8">
        <w:rPr>
          <w:rFonts w:ascii="Century Gothic" w:hAnsi="Century Gothic" w:hint="eastAsia"/>
        </w:rPr>
        <w:t>___</w:t>
      </w:r>
    </w:p>
    <w:p w14:paraId="6DF38502" w14:textId="77777777" w:rsidR="00C20BF8" w:rsidRPr="00C20BF8" w:rsidRDefault="00C20BF8" w:rsidP="00C20BF8">
      <w:pPr>
        <w:ind w:left="426"/>
        <w:jc w:val="center"/>
        <w:rPr>
          <w:rFonts w:ascii="Century Gothic" w:hAnsi="Century Gothic"/>
        </w:rPr>
      </w:pPr>
    </w:p>
    <w:p w14:paraId="3242990F" w14:textId="77777777" w:rsidR="00C20BF8" w:rsidRPr="00C20BF8" w:rsidRDefault="00C20BF8" w:rsidP="00C20BF8">
      <w:pPr>
        <w:ind w:left="426"/>
        <w:jc w:val="center"/>
        <w:rPr>
          <w:rFonts w:ascii="Century Gothic" w:hAnsi="Century Gothic"/>
          <w:b/>
        </w:rPr>
      </w:pPr>
      <w:r w:rsidRPr="00C20BF8">
        <w:rPr>
          <w:rFonts w:ascii="Century Gothic" w:hAnsi="Century Gothic" w:hint="eastAsia"/>
          <w:b/>
        </w:rPr>
        <w:t>(names of sports)</w:t>
      </w:r>
    </w:p>
    <w:p w14:paraId="3FF6ADB0" w14:textId="77777777" w:rsidR="00C20BF8" w:rsidRPr="00C20BF8" w:rsidRDefault="00C20BF8" w:rsidP="00C20BF8">
      <w:pPr>
        <w:ind w:left="426"/>
        <w:rPr>
          <w:rFonts w:ascii="Century Gothic" w:hAnsi="Century Gothic"/>
        </w:rPr>
      </w:pPr>
    </w:p>
    <w:p w14:paraId="75721F96" w14:textId="77777777" w:rsidR="00C20BF8" w:rsidRPr="00C20BF8" w:rsidRDefault="00C20BF8" w:rsidP="00C20BF8">
      <w:pPr>
        <w:ind w:left="426"/>
        <w:rPr>
          <w:rFonts w:ascii="Century Gothic" w:hAnsi="Century Gothic"/>
        </w:rPr>
      </w:pPr>
    </w:p>
    <w:p w14:paraId="3632B7DA" w14:textId="77777777" w:rsidR="00C20BF8" w:rsidRPr="005C7805" w:rsidRDefault="00C20BF8" w:rsidP="00DF7CB9">
      <w:pPr>
        <w:tabs>
          <w:tab w:val="num" w:pos="960"/>
        </w:tabs>
        <w:jc w:val="both"/>
        <w:rPr>
          <w:rFonts w:ascii="Century Gothic" w:hAnsi="Century Gothic"/>
          <w:bCs/>
        </w:rPr>
      </w:pPr>
      <w:r w:rsidRPr="005C7805">
        <w:rPr>
          <w:rFonts w:ascii="Century Gothic" w:hAnsi="Century Gothic" w:hint="eastAsia"/>
          <w:bCs/>
        </w:rPr>
        <w:t>Answer the following questions about the chart.</w:t>
      </w:r>
    </w:p>
    <w:p w14:paraId="52C3F17F" w14:textId="77777777" w:rsidR="00C20BF8" w:rsidRPr="00C20BF8" w:rsidRDefault="00C20BF8" w:rsidP="00C20BF8">
      <w:pPr>
        <w:rPr>
          <w:rFonts w:ascii="Century Gothic" w:hAnsi="Century Gothic"/>
        </w:rPr>
      </w:pPr>
    </w:p>
    <w:p w14:paraId="42148408" w14:textId="77777777" w:rsidR="00C20BF8" w:rsidRPr="00C20BF8" w:rsidRDefault="00C20BF8" w:rsidP="00C20BF8">
      <w:pPr>
        <w:numPr>
          <w:ilvl w:val="0"/>
          <w:numId w:val="8"/>
        </w:numPr>
        <w:snapToGrid w:val="0"/>
        <w:spacing w:line="480" w:lineRule="auto"/>
        <w:ind w:left="357" w:hanging="357"/>
        <w:rPr>
          <w:rFonts w:ascii="Century Gothic" w:hAnsi="Century Gothic"/>
        </w:rPr>
      </w:pPr>
      <w:r w:rsidRPr="00C20BF8">
        <w:rPr>
          <w:rFonts w:ascii="Century Gothic" w:hAnsi="Century Gothic" w:hint="eastAsia"/>
        </w:rPr>
        <w:t>What is the survey about?</w:t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  <w:t>1. __________________</w:t>
      </w:r>
    </w:p>
    <w:p w14:paraId="2819FA27" w14:textId="77777777" w:rsidR="00C20BF8" w:rsidRPr="00C20BF8" w:rsidRDefault="00C20BF8" w:rsidP="00C20BF8">
      <w:pPr>
        <w:numPr>
          <w:ilvl w:val="0"/>
          <w:numId w:val="8"/>
        </w:numPr>
        <w:snapToGrid w:val="0"/>
        <w:spacing w:line="480" w:lineRule="auto"/>
        <w:ind w:left="357" w:hanging="357"/>
        <w:rPr>
          <w:rFonts w:ascii="Century Gothic" w:hAnsi="Century Gothic"/>
        </w:rPr>
      </w:pPr>
      <w:r w:rsidRPr="00C20BF8">
        <w:rPr>
          <w:rFonts w:ascii="Century Gothic" w:hAnsi="Century Gothic" w:hint="eastAsia"/>
        </w:rPr>
        <w:t xml:space="preserve">How many </w:t>
      </w:r>
      <w:r w:rsidR="00DF7CB9">
        <w:rPr>
          <w:rFonts w:ascii="Century Gothic" w:hAnsi="Century Gothic"/>
        </w:rPr>
        <w:t>people</w:t>
      </w:r>
      <w:r w:rsidRPr="00C20BF8">
        <w:rPr>
          <w:rFonts w:ascii="Century Gothic" w:hAnsi="Century Gothic" w:hint="eastAsia"/>
        </w:rPr>
        <w:t xml:space="preserve"> did you interview?</w:t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="00DF7CB9">
        <w:rPr>
          <w:rFonts w:ascii="Century Gothic" w:hAnsi="Century Gothic"/>
        </w:rPr>
        <w:t xml:space="preserve">    </w:t>
      </w:r>
      <w:r w:rsidRPr="00C20BF8">
        <w:rPr>
          <w:rFonts w:ascii="Century Gothic" w:hAnsi="Century Gothic" w:hint="eastAsia"/>
        </w:rPr>
        <w:t>2. __________________</w:t>
      </w:r>
    </w:p>
    <w:p w14:paraId="079E7C71" w14:textId="77777777" w:rsidR="00C20BF8" w:rsidRPr="00C20BF8" w:rsidRDefault="00C20BF8" w:rsidP="00C20BF8">
      <w:pPr>
        <w:numPr>
          <w:ilvl w:val="0"/>
          <w:numId w:val="8"/>
        </w:numPr>
        <w:snapToGrid w:val="0"/>
        <w:spacing w:line="480" w:lineRule="auto"/>
        <w:ind w:left="357" w:hanging="357"/>
        <w:rPr>
          <w:rFonts w:ascii="Century Gothic" w:hAnsi="Century Gothic"/>
        </w:rPr>
      </w:pPr>
      <w:r w:rsidRPr="00C20BF8">
        <w:rPr>
          <w:rFonts w:ascii="Century Gothic" w:hAnsi="Century Gothic" w:hint="eastAsia"/>
        </w:rPr>
        <w:t>How many sports are there?</w:t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  <w:t>3. __________________</w:t>
      </w:r>
    </w:p>
    <w:p w14:paraId="6618BF75" w14:textId="77777777" w:rsidR="00C20BF8" w:rsidRDefault="00C20BF8" w:rsidP="00C20BF8">
      <w:pPr>
        <w:numPr>
          <w:ilvl w:val="0"/>
          <w:numId w:val="8"/>
        </w:numPr>
        <w:snapToGrid w:val="0"/>
        <w:spacing w:line="480" w:lineRule="auto"/>
        <w:ind w:left="357" w:hanging="357"/>
        <w:rPr>
          <w:rFonts w:ascii="Century Gothic" w:hAnsi="Century Gothic"/>
          <w:sz w:val="28"/>
          <w:szCs w:val="28"/>
        </w:rPr>
      </w:pPr>
      <w:r w:rsidRPr="00C20BF8">
        <w:rPr>
          <w:rFonts w:ascii="Century Gothic" w:hAnsi="Century Gothic" w:hint="eastAsia"/>
        </w:rPr>
        <w:t>Which is the most popular sport?</w:t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</w:r>
      <w:r w:rsidRPr="00C20BF8">
        <w:rPr>
          <w:rFonts w:ascii="Century Gothic" w:hAnsi="Century Gothic" w:hint="eastAsia"/>
        </w:rPr>
        <w:tab/>
        <w:t>4.</w:t>
      </w:r>
      <w:r>
        <w:rPr>
          <w:rFonts w:ascii="Century Gothic" w:hAnsi="Century Gothic" w:hint="eastAsia"/>
          <w:sz w:val="28"/>
          <w:szCs w:val="28"/>
        </w:rPr>
        <w:t xml:space="preserve"> </w:t>
      </w:r>
      <w:r w:rsidR="00DF7CB9" w:rsidRPr="00C20BF8">
        <w:rPr>
          <w:rFonts w:ascii="Century Gothic" w:hAnsi="Century Gothic" w:hint="eastAsia"/>
        </w:rPr>
        <w:t>__________________</w:t>
      </w:r>
    </w:p>
    <w:p w14:paraId="5E75E57C" w14:textId="77777777" w:rsidR="00C20BF8" w:rsidRPr="00C20BF8" w:rsidRDefault="00C20BF8" w:rsidP="00C20BF8">
      <w:pPr>
        <w:rPr>
          <w:rFonts w:ascii="Century Gothic" w:hAnsi="Century Gothic"/>
        </w:rPr>
      </w:pPr>
    </w:p>
    <w:p w14:paraId="6BF1BB28" w14:textId="77777777" w:rsidR="00AC3DB4" w:rsidRDefault="00AC3DB4">
      <w:pPr>
        <w:rPr>
          <w:rFonts w:ascii="Century Gothic" w:hAnsi="Century Gothic"/>
        </w:rPr>
      </w:pPr>
    </w:p>
    <w:p w14:paraId="33A5EA10" w14:textId="77777777" w:rsidR="003B3FE0" w:rsidRDefault="003B3FE0">
      <w:pPr>
        <w:rPr>
          <w:rFonts w:ascii="Century Gothic" w:hAnsi="Century Gothic"/>
        </w:rPr>
      </w:pPr>
    </w:p>
    <w:p w14:paraId="7F113D74" w14:textId="77777777" w:rsidR="003B3FE0" w:rsidRDefault="003B3FE0">
      <w:pPr>
        <w:rPr>
          <w:rFonts w:ascii="Century Gothic" w:hAnsi="Century Gothic"/>
        </w:rPr>
      </w:pPr>
    </w:p>
    <w:p w14:paraId="536F7C95" w14:textId="77777777" w:rsidR="003B3FE0" w:rsidRDefault="003B3FE0">
      <w:pPr>
        <w:rPr>
          <w:rFonts w:ascii="Century Gothic" w:hAnsi="Century Gothic"/>
        </w:rPr>
      </w:pPr>
    </w:p>
    <w:p w14:paraId="770B3A44" w14:textId="77777777" w:rsidR="003B3FE0" w:rsidRDefault="003B3777">
      <w:pPr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51F4F4EC" wp14:editId="3D64F56D">
                <wp:simplePos x="0" y="0"/>
                <wp:positionH relativeFrom="column">
                  <wp:posOffset>2743200</wp:posOffset>
                </wp:positionH>
                <wp:positionV relativeFrom="paragraph">
                  <wp:posOffset>228600</wp:posOffset>
                </wp:positionV>
                <wp:extent cx="515620" cy="298450"/>
                <wp:effectExtent l="0" t="0" r="0" b="6350"/>
                <wp:wrapSquare wrapText="bothSides"/>
                <wp:docPr id="19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02074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4F4EC" id="_x0000_s1053" type="#_x0000_t202" style="position:absolute;margin-left:3in;margin-top:18pt;width:40.6pt;height:23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" filled="f" stroked="f">
                <v:textbox>
                  <w:txbxContent>
                    <w:p w14:paraId="7B402074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C73041" w14:textId="77777777" w:rsidR="003B3FE0" w:rsidRDefault="003B3FE0">
      <w:pPr>
        <w:rPr>
          <w:rFonts w:ascii="Century Gothic" w:hAnsi="Century Gothic"/>
        </w:rPr>
      </w:pPr>
    </w:p>
    <w:p w14:paraId="6892D04E" w14:textId="77777777" w:rsidR="003B3FE0" w:rsidRDefault="003B3FE0">
      <w:pPr>
        <w:rPr>
          <w:rFonts w:ascii="Century Gothic" w:hAnsi="Century Gothic"/>
        </w:rPr>
      </w:pPr>
    </w:p>
    <w:p w14:paraId="634E1DFF" w14:textId="594E69F9" w:rsidR="003B3FE0" w:rsidRPr="005C7805" w:rsidRDefault="00CD7DF8" w:rsidP="00CD7DF8">
      <w:pPr>
        <w:tabs>
          <w:tab w:val="num" w:pos="960"/>
        </w:tabs>
        <w:jc w:val="both"/>
        <w:rPr>
          <w:rFonts w:ascii="Century Gothic" w:hAnsi="Century Gothic"/>
          <w:bCs/>
        </w:rPr>
      </w:pPr>
      <w:r w:rsidRPr="005C7805">
        <w:rPr>
          <w:rFonts w:ascii="Century Gothic" w:hAnsi="Century Gothic"/>
          <w:bCs/>
        </w:rPr>
        <w:t xml:space="preserve">Part </w:t>
      </w:r>
      <w:r w:rsidR="005C7805" w:rsidRPr="005C7805">
        <w:rPr>
          <w:rFonts w:ascii="Century Gothic" w:hAnsi="Century Gothic"/>
          <w:bCs/>
        </w:rPr>
        <w:t>3</w:t>
      </w:r>
      <w:r w:rsidRPr="005C7805">
        <w:rPr>
          <w:rFonts w:ascii="Century Gothic" w:hAnsi="Century Gothic"/>
          <w:bCs/>
        </w:rPr>
        <w:t xml:space="preserve">  </w:t>
      </w:r>
      <w:r w:rsidR="003B3FE0" w:rsidRPr="005C7805">
        <w:rPr>
          <w:rFonts w:ascii="Century Gothic" w:hAnsi="Century Gothic" w:hint="eastAsia"/>
          <w:bCs/>
        </w:rPr>
        <w:t>Write a summary about the survey</w:t>
      </w:r>
      <w:r w:rsidR="0080295C">
        <w:rPr>
          <w:rFonts w:ascii="Century Gothic" w:hAnsi="Century Gothic"/>
          <w:bCs/>
        </w:rPr>
        <w:t>. The following questions will help you.</w:t>
      </w:r>
    </w:p>
    <w:p w14:paraId="46E19B6C" w14:textId="77777777" w:rsidR="003B3FE0" w:rsidRPr="00CD7DF8" w:rsidRDefault="003B3FE0" w:rsidP="003B3FE0">
      <w:pPr>
        <w:jc w:val="both"/>
        <w:rPr>
          <w:rFonts w:ascii="Century Gothic" w:hAnsi="Century Gothic"/>
          <w:b/>
        </w:rPr>
      </w:pPr>
    </w:p>
    <w:p w14:paraId="58146BA1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jc w:val="both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>What survey did you do?</w:t>
      </w:r>
      <w:r w:rsidRPr="00CD7DF8">
        <w:rPr>
          <w:rFonts w:ascii="Century Gothic" w:hAnsi="Century Gothic"/>
        </w:rPr>
        <w:t xml:space="preserve"> What is it about?</w:t>
      </w:r>
    </w:p>
    <w:p w14:paraId="16656858" w14:textId="77777777" w:rsidR="00875D0E" w:rsidRPr="00CD7DF8" w:rsidRDefault="00875D0E" w:rsidP="00875D0E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 xml:space="preserve">How many different sports </w:t>
      </w:r>
      <w:r>
        <w:rPr>
          <w:rFonts w:ascii="Century Gothic" w:hAnsi="Century Gothic"/>
        </w:rPr>
        <w:t>were mentioned in your survey</w:t>
      </w:r>
      <w:r w:rsidRPr="00CD7DF8">
        <w:rPr>
          <w:rFonts w:ascii="Century Gothic" w:hAnsi="Century Gothic" w:hint="eastAsia"/>
        </w:rPr>
        <w:t>? What are they?</w:t>
      </w:r>
    </w:p>
    <w:p w14:paraId="05CAB042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>Which is the most popular sport?</w:t>
      </w:r>
    </w:p>
    <w:p w14:paraId="4BD890E5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>What kind of sport is it (water sport / ball game / track and field event)?</w:t>
      </w:r>
    </w:p>
    <w:p w14:paraId="4E3B6E84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 xml:space="preserve">How many </w:t>
      </w:r>
      <w:r w:rsidRPr="00CD7DF8">
        <w:rPr>
          <w:rFonts w:ascii="Century Gothic" w:hAnsi="Century Gothic"/>
        </w:rPr>
        <w:t>people</w:t>
      </w:r>
      <w:r w:rsidRPr="00CD7DF8">
        <w:rPr>
          <w:rFonts w:ascii="Century Gothic" w:hAnsi="Century Gothic" w:hint="eastAsia"/>
        </w:rPr>
        <w:t xml:space="preserve"> like / enjoy it?</w:t>
      </w:r>
    </w:p>
    <w:p w14:paraId="590BA92D" w14:textId="77777777" w:rsidR="003B3FE0" w:rsidRPr="00CD7DF8" w:rsidRDefault="003B3FE0" w:rsidP="003B3FE0">
      <w:pPr>
        <w:numPr>
          <w:ilvl w:val="0"/>
          <w:numId w:val="9"/>
        </w:numPr>
        <w:spacing w:line="360" w:lineRule="auto"/>
        <w:rPr>
          <w:rFonts w:ascii="Century Gothic" w:hAnsi="Century Gothic"/>
        </w:rPr>
      </w:pPr>
      <w:r w:rsidRPr="00CD7DF8">
        <w:rPr>
          <w:rFonts w:ascii="Century Gothic" w:hAnsi="Century Gothic" w:hint="eastAsia"/>
        </w:rPr>
        <w:t>Why do they like it?</w:t>
      </w:r>
    </w:p>
    <w:p w14:paraId="2F65FA6A" w14:textId="77777777" w:rsidR="003B3FE0" w:rsidRPr="00CD7DF8" w:rsidRDefault="003B3FE0" w:rsidP="003B3FE0">
      <w:pPr>
        <w:spacing w:line="360" w:lineRule="auto"/>
        <w:rPr>
          <w:rFonts w:ascii="Century Gothic" w:hAnsi="Century Gothic"/>
        </w:rPr>
      </w:pPr>
    </w:p>
    <w:p w14:paraId="764490E4" w14:textId="77777777" w:rsidR="003B3FE0" w:rsidRPr="008B623F" w:rsidRDefault="003B3FE0" w:rsidP="003B3FE0">
      <w:pPr>
        <w:spacing w:line="360" w:lineRule="auto"/>
        <w:ind w:leftChars="800" w:left="1920" w:firstLineChars="50" w:firstLine="140"/>
        <w:rPr>
          <w:rFonts w:ascii="Century Gothic" w:hAnsi="Century Gothic"/>
          <w:b/>
          <w:sz w:val="28"/>
          <w:szCs w:val="28"/>
        </w:rPr>
      </w:pPr>
      <w:r w:rsidRPr="008B623F">
        <w:rPr>
          <w:rFonts w:ascii="Century Gothic" w:hAnsi="Century Gothic" w:hint="eastAsia"/>
          <w:b/>
          <w:sz w:val="28"/>
          <w:szCs w:val="28"/>
          <w:u w:val="single"/>
        </w:rPr>
        <w:t xml:space="preserve">A survey on                              </w:t>
      </w:r>
    </w:p>
    <w:p w14:paraId="3F77799B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</w:rPr>
      </w:pPr>
    </w:p>
    <w:p w14:paraId="65811609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2437323C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748EEEE7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2A6FFC38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252BC431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1B124918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278AE786" w14:textId="77777777" w:rsidR="003B3FE0" w:rsidRPr="00242DC6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16E0D64D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4A89FA8D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2A5DBE01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694EEA7A" w14:textId="77777777" w:rsidR="003B3FE0" w:rsidRPr="00242DC6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13863A6B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1F7BC429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6A210F97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116004A0" w14:textId="77777777" w:rsidR="003B3FE0" w:rsidRPr="00242DC6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2B9E2FC4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6E9B2A2C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51ADCE1F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13C96A15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30F773E8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</w:p>
    <w:p w14:paraId="202661AD" w14:textId="77777777" w:rsidR="003B3FE0" w:rsidRDefault="003B3FE0" w:rsidP="003B3FE0">
      <w:pPr>
        <w:jc w:val="both"/>
        <w:rPr>
          <w:rFonts w:ascii="Century Gothic" w:hAnsi="Century Gothic"/>
          <w:sz w:val="28"/>
          <w:szCs w:val="28"/>
          <w:u w:val="single"/>
        </w:rPr>
      </w:pPr>
      <w:r>
        <w:rPr>
          <w:rFonts w:ascii="Century Gothic" w:hAnsi="Century Gothic" w:hint="eastAsia"/>
          <w:sz w:val="28"/>
          <w:szCs w:val="28"/>
          <w:u w:val="single"/>
        </w:rPr>
        <w:t xml:space="preserve">                                                                      </w:t>
      </w:r>
    </w:p>
    <w:p w14:paraId="7B7DEDE1" w14:textId="77777777" w:rsidR="003B3FE0" w:rsidRPr="00946AD4" w:rsidRDefault="003B3777">
      <w:pPr>
        <w:rPr>
          <w:rFonts w:ascii="Century Gothic" w:hAnsi="Century Gothic"/>
        </w:rPr>
      </w:pPr>
      <w:r w:rsidRPr="003B3777">
        <w:rPr>
          <w:rFonts w:ascii="Century Gothic" w:hAnsi="Century Gothic"/>
          <w:noProof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5281B74" wp14:editId="4EB22E92">
                <wp:simplePos x="0" y="0"/>
                <wp:positionH relativeFrom="column">
                  <wp:posOffset>2743200</wp:posOffset>
                </wp:positionH>
                <wp:positionV relativeFrom="paragraph">
                  <wp:posOffset>665387</wp:posOffset>
                </wp:positionV>
                <wp:extent cx="515620" cy="298450"/>
                <wp:effectExtent l="0" t="0" r="0" b="6350"/>
                <wp:wrapSquare wrapText="bothSides"/>
                <wp:docPr id="19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298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06CF8" w14:textId="77777777" w:rsidR="003B3777" w:rsidRPr="003B3777" w:rsidRDefault="003B3777" w:rsidP="003B37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B3777">
                              <w:rPr>
                                <w:sz w:val="18"/>
                                <w:szCs w:val="18"/>
                              </w:rPr>
                              <w:t xml:space="preserve">Page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281B74" id="_x0000_s1054" type="#_x0000_t202" style="position:absolute;margin-left:3in;margin-top:52.4pt;width:40.6pt;height:23.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" filled="f" stroked="f">
                <v:textbox>
                  <w:txbxContent>
                    <w:p w14:paraId="75F06CF8" w14:textId="77777777" w:rsidR="003B3777" w:rsidRPr="003B3777" w:rsidRDefault="003B3777" w:rsidP="003B3777">
                      <w:pPr>
                        <w:rPr>
                          <w:sz w:val="18"/>
                          <w:szCs w:val="18"/>
                        </w:rPr>
                      </w:pPr>
                      <w:r w:rsidRPr="003B3777">
                        <w:rPr>
                          <w:sz w:val="18"/>
                          <w:szCs w:val="18"/>
                        </w:rPr>
                        <w:t xml:space="preserve">Page 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B3FE0" w:rsidRPr="00946AD4" w:rsidSect="003B3777">
      <w:pgSz w:w="11906" w:h="16838"/>
      <w:pgMar w:top="1135" w:right="1274" w:bottom="851" w:left="1418" w:header="851" w:footer="336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AAA09" w14:textId="77777777" w:rsidR="00675E08" w:rsidRDefault="00675E08" w:rsidP="00890445">
      <w:r>
        <w:separator/>
      </w:r>
    </w:p>
  </w:endnote>
  <w:endnote w:type="continuationSeparator" w:id="0">
    <w:p w14:paraId="3D753CE2" w14:textId="77777777" w:rsidR="00675E08" w:rsidRDefault="00675E08" w:rsidP="0089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01F0D" w14:textId="77777777" w:rsidR="003B3777" w:rsidRDefault="003B3777">
    <w:pPr>
      <w:pStyle w:val="a6"/>
      <w:jc w:val="center"/>
    </w:pPr>
  </w:p>
  <w:p w14:paraId="526432B4" w14:textId="77777777" w:rsidR="004668F1" w:rsidRPr="00FE7C02" w:rsidRDefault="004668F1" w:rsidP="00FE7C02">
    <w:pPr>
      <w:pStyle w:val="a6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99E4CC" w14:textId="77777777" w:rsidR="00675E08" w:rsidRDefault="00675E08" w:rsidP="00890445">
      <w:r>
        <w:separator/>
      </w:r>
    </w:p>
  </w:footnote>
  <w:footnote w:type="continuationSeparator" w:id="0">
    <w:p w14:paraId="605FFAAE" w14:textId="77777777" w:rsidR="00675E08" w:rsidRDefault="00675E08" w:rsidP="00890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5136_"/>
      </v:shape>
    </w:pict>
  </w:numPicBullet>
  <w:abstractNum w:abstractNumId="0" w15:restartNumberingAfterBreak="0">
    <w:nsid w:val="01B05AE1"/>
    <w:multiLevelType w:val="hybridMultilevel"/>
    <w:tmpl w:val="54327BAC"/>
    <w:lvl w:ilvl="0" w:tplc="391C5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A4E85B2">
      <w:start w:val="3"/>
      <w:numFmt w:val="upperLetter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F3B0A4E"/>
    <w:multiLevelType w:val="hybridMultilevel"/>
    <w:tmpl w:val="0722EE38"/>
    <w:lvl w:ilvl="0" w:tplc="56B01AD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B4287D"/>
    <w:multiLevelType w:val="hybridMultilevel"/>
    <w:tmpl w:val="15745934"/>
    <w:lvl w:ilvl="0" w:tplc="93022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E57A86"/>
    <w:multiLevelType w:val="hybridMultilevel"/>
    <w:tmpl w:val="AC3606A2"/>
    <w:lvl w:ilvl="0" w:tplc="D2964A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4C046EC8"/>
    <w:multiLevelType w:val="hybridMultilevel"/>
    <w:tmpl w:val="74822456"/>
    <w:lvl w:ilvl="0" w:tplc="391C5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1AC6550">
      <w:start w:val="1"/>
      <w:numFmt w:val="upperLetter"/>
      <w:lvlText w:val="%2."/>
      <w:lvlJc w:val="left"/>
      <w:pPr>
        <w:tabs>
          <w:tab w:val="num" w:pos="855"/>
        </w:tabs>
        <w:ind w:left="8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FF93D75"/>
    <w:multiLevelType w:val="hybridMultilevel"/>
    <w:tmpl w:val="03E4A030"/>
    <w:lvl w:ilvl="0" w:tplc="3F667C14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F86586F"/>
    <w:multiLevelType w:val="hybridMultilevel"/>
    <w:tmpl w:val="2CD8CCB4"/>
    <w:lvl w:ilvl="0" w:tplc="9878A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6C0215A"/>
    <w:multiLevelType w:val="hybridMultilevel"/>
    <w:tmpl w:val="0B14571E"/>
    <w:lvl w:ilvl="0" w:tplc="7BF298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F6254FA"/>
    <w:multiLevelType w:val="hybridMultilevel"/>
    <w:tmpl w:val="535451F2"/>
    <w:lvl w:ilvl="0" w:tplc="B8FAF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AD5D84"/>
    <w:multiLevelType w:val="hybridMultilevel"/>
    <w:tmpl w:val="D2103F54"/>
    <w:lvl w:ilvl="0" w:tplc="BD6E941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DB4"/>
    <w:rsid w:val="00062AD1"/>
    <w:rsid w:val="000A0DA7"/>
    <w:rsid w:val="00231B5F"/>
    <w:rsid w:val="002877EC"/>
    <w:rsid w:val="002F5722"/>
    <w:rsid w:val="002F58DD"/>
    <w:rsid w:val="002F5FE8"/>
    <w:rsid w:val="00310E46"/>
    <w:rsid w:val="003B3777"/>
    <w:rsid w:val="003B3FE0"/>
    <w:rsid w:val="003E1EB7"/>
    <w:rsid w:val="004668F1"/>
    <w:rsid w:val="0046769F"/>
    <w:rsid w:val="00485529"/>
    <w:rsid w:val="00585FBD"/>
    <w:rsid w:val="005A57D4"/>
    <w:rsid w:val="005C7805"/>
    <w:rsid w:val="00675E08"/>
    <w:rsid w:val="00695ABE"/>
    <w:rsid w:val="007233AB"/>
    <w:rsid w:val="007B0CF5"/>
    <w:rsid w:val="0080295C"/>
    <w:rsid w:val="00866DD0"/>
    <w:rsid w:val="00875D0E"/>
    <w:rsid w:val="00890445"/>
    <w:rsid w:val="00916161"/>
    <w:rsid w:val="00946AD4"/>
    <w:rsid w:val="0097676E"/>
    <w:rsid w:val="009A0C48"/>
    <w:rsid w:val="00AC3DB4"/>
    <w:rsid w:val="00B356B5"/>
    <w:rsid w:val="00B45579"/>
    <w:rsid w:val="00B75F6C"/>
    <w:rsid w:val="00BB324B"/>
    <w:rsid w:val="00BD531D"/>
    <w:rsid w:val="00BF5291"/>
    <w:rsid w:val="00C20BF8"/>
    <w:rsid w:val="00CD7DF8"/>
    <w:rsid w:val="00CE3D90"/>
    <w:rsid w:val="00CE7F10"/>
    <w:rsid w:val="00CF24A1"/>
    <w:rsid w:val="00D11F26"/>
    <w:rsid w:val="00D2147F"/>
    <w:rsid w:val="00D90B65"/>
    <w:rsid w:val="00DF7CB9"/>
    <w:rsid w:val="00E73A52"/>
    <w:rsid w:val="00EC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10FCA"/>
  <w15:chartTrackingRefBased/>
  <w15:docId w15:val="{F2B2D2A7-9D67-4449-9FE2-8E8FEA17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DB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0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9044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904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90445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5A57D4"/>
    <w:pPr>
      <w:ind w:leftChars="200" w:left="480"/>
    </w:pPr>
  </w:style>
  <w:style w:type="character" w:styleId="a9">
    <w:name w:val="Hyperlink"/>
    <w:basedOn w:val="a0"/>
    <w:uiPriority w:val="99"/>
    <w:unhideWhenUsed/>
    <w:rsid w:val="00946AD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diagramLayout" Target="diagrams/layout1.xml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microsoft.com/office/2007/relationships/diagramDrawing" Target="diagrams/drawing1.xml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diagramData" Target="diagrams/data1.xml"/><Relationship Id="rId25" Type="http://schemas.openxmlformats.org/officeDocument/2006/relationships/oleObject" Target="embeddings/oleObject1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diagramColors" Target="diagrams/colors1.xml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image" Target="media/image12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hyperlink" Target="https://tokyo2020.org/en/sports/" TargetMode="External"/><Relationship Id="rId28" Type="http://schemas.openxmlformats.org/officeDocument/2006/relationships/image" Target="media/image14.png"/><Relationship Id="rId10" Type="http://schemas.openxmlformats.org/officeDocument/2006/relationships/image" Target="media/image5.jpeg"/><Relationship Id="rId19" Type="http://schemas.openxmlformats.org/officeDocument/2006/relationships/diagramQuickStyle" Target="diagrams/quickStyle1.xml"/><Relationship Id="rId31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www.olympic.org/sports" TargetMode="External"/><Relationship Id="rId27" Type="http://schemas.openxmlformats.org/officeDocument/2006/relationships/oleObject" Target="embeddings/oleObject2.bin"/><Relationship Id="rId30" Type="http://schemas.openxmlformats.org/officeDocument/2006/relationships/image" Target="media/image15.png"/><Relationship Id="rId8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9FE9D2-CAA3-4559-8800-5604D62160E2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16224BB9-0FBE-4DDD-85A0-203D57A87711}">
      <dgm:prSet phldrT="[文字]"/>
      <dgm:spPr/>
      <dgm:t>
        <a:bodyPr/>
        <a:lstStyle/>
        <a:p>
          <a:r>
            <a:rPr lang="en-US" altLang="zh-TW"/>
            <a:t>Sports</a:t>
          </a:r>
          <a:endParaRPr lang="zh-TW" altLang="en-US"/>
        </a:p>
      </dgm:t>
    </dgm:pt>
    <dgm:pt modelId="{5BC46CFA-13AC-452D-948E-CA7065C09EA6}" type="parTrans" cxnId="{4AE63E3D-11CF-4B38-963A-6265779435CE}">
      <dgm:prSet/>
      <dgm:spPr/>
      <dgm:t>
        <a:bodyPr/>
        <a:lstStyle/>
        <a:p>
          <a:endParaRPr lang="zh-TW" altLang="en-US"/>
        </a:p>
      </dgm:t>
    </dgm:pt>
    <dgm:pt modelId="{97D4CC09-7854-4672-9E6F-187525281F98}" type="sibTrans" cxnId="{4AE63E3D-11CF-4B38-963A-6265779435CE}">
      <dgm:prSet/>
      <dgm:spPr/>
      <dgm:t>
        <a:bodyPr/>
        <a:lstStyle/>
        <a:p>
          <a:endParaRPr lang="zh-TW" altLang="en-US"/>
        </a:p>
      </dgm:t>
    </dgm:pt>
    <dgm:pt modelId="{B53A4A12-D3C5-46BB-BB13-2F79F0AF7615}">
      <dgm:prSet phldrT="[文字]" phldr="1"/>
      <dgm:spPr/>
      <dgm:t>
        <a:bodyPr/>
        <a:lstStyle/>
        <a:p>
          <a:endParaRPr lang="zh-TW" altLang="en-US"/>
        </a:p>
      </dgm:t>
    </dgm:pt>
    <dgm:pt modelId="{A0CAF8E6-0CA0-48B6-900F-7A6EF140118F}" type="parTrans" cxnId="{EA06FC14-A93A-4DDC-AEFF-82DEE401044B}">
      <dgm:prSet/>
      <dgm:spPr/>
      <dgm:t>
        <a:bodyPr/>
        <a:lstStyle/>
        <a:p>
          <a:endParaRPr lang="zh-TW" altLang="en-US"/>
        </a:p>
      </dgm:t>
    </dgm:pt>
    <dgm:pt modelId="{1E8ECE00-ECFC-40A2-99C0-749089904A24}" type="sibTrans" cxnId="{EA06FC14-A93A-4DDC-AEFF-82DEE401044B}">
      <dgm:prSet/>
      <dgm:spPr/>
      <dgm:t>
        <a:bodyPr/>
        <a:lstStyle/>
        <a:p>
          <a:endParaRPr lang="zh-TW" altLang="en-US"/>
        </a:p>
      </dgm:t>
    </dgm:pt>
    <dgm:pt modelId="{CAAE10B6-EE28-4E64-8F43-3798BD7BB066}">
      <dgm:prSet phldrT="[文字]" phldr="1"/>
      <dgm:spPr/>
      <dgm:t>
        <a:bodyPr/>
        <a:lstStyle/>
        <a:p>
          <a:endParaRPr lang="zh-TW" altLang="en-US"/>
        </a:p>
      </dgm:t>
    </dgm:pt>
    <dgm:pt modelId="{60402ADE-512B-449B-9981-F75E5F7019F5}" type="parTrans" cxnId="{AE4C0390-40D0-49FB-A15F-A4B1457EB903}">
      <dgm:prSet/>
      <dgm:spPr/>
      <dgm:t>
        <a:bodyPr/>
        <a:lstStyle/>
        <a:p>
          <a:endParaRPr lang="zh-TW" altLang="en-US"/>
        </a:p>
      </dgm:t>
    </dgm:pt>
    <dgm:pt modelId="{95157A7D-BEA3-4636-AB14-3BC6E7B029BE}" type="sibTrans" cxnId="{AE4C0390-40D0-49FB-A15F-A4B1457EB903}">
      <dgm:prSet/>
      <dgm:spPr/>
      <dgm:t>
        <a:bodyPr/>
        <a:lstStyle/>
        <a:p>
          <a:endParaRPr lang="zh-TW" altLang="en-US"/>
        </a:p>
      </dgm:t>
    </dgm:pt>
    <dgm:pt modelId="{7689DEE2-7C63-434E-A7B4-A502797E1514}">
      <dgm:prSet phldrT="[文字]" phldr="1"/>
      <dgm:spPr/>
      <dgm:t>
        <a:bodyPr/>
        <a:lstStyle/>
        <a:p>
          <a:endParaRPr lang="zh-TW" altLang="en-US"/>
        </a:p>
      </dgm:t>
    </dgm:pt>
    <dgm:pt modelId="{070B052B-8CF9-4FC3-80A3-FB7AD9EE7C7B}" type="parTrans" cxnId="{AD7DC658-F820-444F-96F5-7D6E96671772}">
      <dgm:prSet/>
      <dgm:spPr/>
      <dgm:t>
        <a:bodyPr/>
        <a:lstStyle/>
        <a:p>
          <a:endParaRPr lang="zh-TW" altLang="en-US"/>
        </a:p>
      </dgm:t>
    </dgm:pt>
    <dgm:pt modelId="{41E9F2DD-F6E8-498D-8EF2-8CA46751408C}" type="sibTrans" cxnId="{AD7DC658-F820-444F-96F5-7D6E96671772}">
      <dgm:prSet/>
      <dgm:spPr/>
      <dgm:t>
        <a:bodyPr/>
        <a:lstStyle/>
        <a:p>
          <a:endParaRPr lang="zh-TW" altLang="en-US"/>
        </a:p>
      </dgm:t>
    </dgm:pt>
    <dgm:pt modelId="{4B5A2FED-9E16-4614-A2A8-217895AEED74}">
      <dgm:prSet phldrT="[文字]"/>
      <dgm:spPr/>
      <dgm:t>
        <a:bodyPr/>
        <a:lstStyle/>
        <a:p>
          <a:r>
            <a:rPr lang="en-US" altLang="zh-TW"/>
            <a:t>Track</a:t>
          </a:r>
          <a:r>
            <a:rPr lang="en-US"/>
            <a:t> and field events</a:t>
          </a:r>
          <a:endParaRPr lang="zh-TW" altLang="en-US"/>
        </a:p>
      </dgm:t>
    </dgm:pt>
    <dgm:pt modelId="{A2B012CC-06E8-4A0C-A858-B826EE6E47B7}" type="parTrans" cxnId="{F1771913-D8E9-48E8-AAA0-B5E68A7C5696}">
      <dgm:prSet/>
      <dgm:spPr/>
      <dgm:t>
        <a:bodyPr/>
        <a:lstStyle/>
        <a:p>
          <a:endParaRPr lang="zh-TW" altLang="en-US"/>
        </a:p>
      </dgm:t>
    </dgm:pt>
    <dgm:pt modelId="{A9BA49A5-84B8-4ADE-AA8B-466981D45BF5}" type="sibTrans" cxnId="{F1771913-D8E9-48E8-AAA0-B5E68A7C5696}">
      <dgm:prSet/>
      <dgm:spPr/>
      <dgm:t>
        <a:bodyPr/>
        <a:lstStyle/>
        <a:p>
          <a:endParaRPr lang="zh-TW" altLang="en-US"/>
        </a:p>
      </dgm:t>
    </dgm:pt>
    <dgm:pt modelId="{DF810729-9CD3-4C30-BED8-1A84623EA626}">
      <dgm:prSet phldrT="[文字]" phldr="1"/>
      <dgm:spPr/>
      <dgm:t>
        <a:bodyPr/>
        <a:lstStyle/>
        <a:p>
          <a:endParaRPr lang="zh-TW" altLang="en-US"/>
        </a:p>
      </dgm:t>
    </dgm:pt>
    <dgm:pt modelId="{DCABB1B1-6841-46C8-8F18-77A425FEC8F1}" type="parTrans" cxnId="{AFF835A2-1C35-4DEE-9A0B-31E1C9FFEFC6}">
      <dgm:prSet/>
      <dgm:spPr/>
      <dgm:t>
        <a:bodyPr/>
        <a:lstStyle/>
        <a:p>
          <a:endParaRPr lang="zh-TW" altLang="en-US"/>
        </a:p>
      </dgm:t>
    </dgm:pt>
    <dgm:pt modelId="{1FDEE0DB-5643-4EFD-BE62-4A08C9A4EA77}" type="sibTrans" cxnId="{AFF835A2-1C35-4DEE-9A0B-31E1C9FFEFC6}">
      <dgm:prSet/>
      <dgm:spPr/>
      <dgm:t>
        <a:bodyPr/>
        <a:lstStyle/>
        <a:p>
          <a:endParaRPr lang="zh-TW" altLang="en-US"/>
        </a:p>
      </dgm:t>
    </dgm:pt>
    <dgm:pt modelId="{BE4323F8-8315-4B53-852A-7C18C78E5B1E}">
      <dgm:prSet/>
      <dgm:spPr/>
      <dgm:t>
        <a:bodyPr/>
        <a:lstStyle/>
        <a:p>
          <a:endParaRPr lang="zh-TW" altLang="en-US"/>
        </a:p>
      </dgm:t>
    </dgm:pt>
    <dgm:pt modelId="{3E861AB7-00FC-454F-915A-0DFC7AC7FD11}" type="parTrans" cxnId="{0F1DA04F-194A-4F3C-875E-6D52FB2CA4E4}">
      <dgm:prSet/>
      <dgm:spPr/>
      <dgm:t>
        <a:bodyPr/>
        <a:lstStyle/>
        <a:p>
          <a:endParaRPr lang="zh-TW" altLang="en-US"/>
        </a:p>
      </dgm:t>
    </dgm:pt>
    <dgm:pt modelId="{F6EF2585-6C81-4AAB-B86B-08FA18C777E7}" type="sibTrans" cxnId="{0F1DA04F-194A-4F3C-875E-6D52FB2CA4E4}">
      <dgm:prSet/>
      <dgm:spPr/>
      <dgm:t>
        <a:bodyPr/>
        <a:lstStyle/>
        <a:p>
          <a:endParaRPr lang="zh-TW" altLang="en-US"/>
        </a:p>
      </dgm:t>
    </dgm:pt>
    <dgm:pt modelId="{471274E4-A62F-4127-ACD1-6A0902A2666E}">
      <dgm:prSet/>
      <dgm:spPr/>
      <dgm:t>
        <a:bodyPr/>
        <a:lstStyle/>
        <a:p>
          <a:endParaRPr lang="zh-TW" altLang="en-US"/>
        </a:p>
      </dgm:t>
    </dgm:pt>
    <dgm:pt modelId="{575F1257-08BF-4F18-B57E-493004B52C78}" type="parTrans" cxnId="{3B903C97-62DC-4053-A971-46F60EBC8F71}">
      <dgm:prSet/>
      <dgm:spPr/>
      <dgm:t>
        <a:bodyPr/>
        <a:lstStyle/>
        <a:p>
          <a:endParaRPr lang="zh-TW" altLang="en-US"/>
        </a:p>
      </dgm:t>
    </dgm:pt>
    <dgm:pt modelId="{3D299BAD-AB9E-484B-9F08-B3ED16125C85}" type="sibTrans" cxnId="{3B903C97-62DC-4053-A971-46F60EBC8F71}">
      <dgm:prSet/>
      <dgm:spPr/>
      <dgm:t>
        <a:bodyPr/>
        <a:lstStyle/>
        <a:p>
          <a:endParaRPr lang="zh-TW" altLang="en-US"/>
        </a:p>
      </dgm:t>
    </dgm:pt>
    <dgm:pt modelId="{972503AA-F008-4399-BC52-674310E71B23}">
      <dgm:prSet/>
      <dgm:spPr/>
      <dgm:t>
        <a:bodyPr/>
        <a:lstStyle/>
        <a:p>
          <a:endParaRPr lang="zh-TW" altLang="en-US"/>
        </a:p>
      </dgm:t>
    </dgm:pt>
    <dgm:pt modelId="{56FC3A75-C3CB-4FE5-A1ED-182B9E1A5EDC}" type="parTrans" cxnId="{CB71BE5A-A088-40E9-A8D3-4782DBD75DED}">
      <dgm:prSet/>
      <dgm:spPr/>
      <dgm:t>
        <a:bodyPr/>
        <a:lstStyle/>
        <a:p>
          <a:endParaRPr lang="zh-TW" altLang="en-US"/>
        </a:p>
      </dgm:t>
    </dgm:pt>
    <dgm:pt modelId="{2BD52DB2-AD52-4C0D-B45B-CD972DAFF846}" type="sibTrans" cxnId="{CB71BE5A-A088-40E9-A8D3-4782DBD75DED}">
      <dgm:prSet/>
      <dgm:spPr/>
      <dgm:t>
        <a:bodyPr/>
        <a:lstStyle/>
        <a:p>
          <a:endParaRPr lang="zh-TW" altLang="en-US"/>
        </a:p>
      </dgm:t>
    </dgm:pt>
    <dgm:pt modelId="{F41DAB7F-CE9A-486E-B3DA-A01E305D8786}">
      <dgm:prSet/>
      <dgm:spPr/>
      <dgm:t>
        <a:bodyPr/>
        <a:lstStyle/>
        <a:p>
          <a:endParaRPr lang="zh-TW" altLang="en-US"/>
        </a:p>
      </dgm:t>
    </dgm:pt>
    <dgm:pt modelId="{C8C03388-9024-4425-991A-4DECAA8C1C4B}" type="parTrans" cxnId="{C5851FD2-FAFE-438A-A7F0-7542A8DC5A54}">
      <dgm:prSet/>
      <dgm:spPr/>
      <dgm:t>
        <a:bodyPr/>
        <a:lstStyle/>
        <a:p>
          <a:endParaRPr lang="zh-TW" altLang="en-US"/>
        </a:p>
      </dgm:t>
    </dgm:pt>
    <dgm:pt modelId="{8F26982A-A067-446F-AB8A-E212BBAFCADF}" type="sibTrans" cxnId="{C5851FD2-FAFE-438A-A7F0-7542A8DC5A54}">
      <dgm:prSet/>
      <dgm:spPr/>
      <dgm:t>
        <a:bodyPr/>
        <a:lstStyle/>
        <a:p>
          <a:endParaRPr lang="zh-TW" altLang="en-US"/>
        </a:p>
      </dgm:t>
    </dgm:pt>
    <dgm:pt modelId="{E5786385-8E69-4E63-832C-F1A76F9AA4C7}">
      <dgm:prSet/>
      <dgm:spPr/>
      <dgm:t>
        <a:bodyPr/>
        <a:lstStyle/>
        <a:p>
          <a:endParaRPr lang="zh-TW" altLang="en-US"/>
        </a:p>
      </dgm:t>
    </dgm:pt>
    <dgm:pt modelId="{4082774D-D623-43C5-B9E4-326B9B3F15AA}" type="parTrans" cxnId="{61B42607-4EF3-4DE3-850F-C865FB578349}">
      <dgm:prSet/>
      <dgm:spPr/>
      <dgm:t>
        <a:bodyPr/>
        <a:lstStyle/>
        <a:p>
          <a:endParaRPr lang="zh-TW" altLang="en-US"/>
        </a:p>
      </dgm:t>
    </dgm:pt>
    <dgm:pt modelId="{EE82BF63-B3E6-4046-A42E-1B8F04A06EF6}" type="sibTrans" cxnId="{61B42607-4EF3-4DE3-850F-C865FB578349}">
      <dgm:prSet/>
      <dgm:spPr/>
      <dgm:t>
        <a:bodyPr/>
        <a:lstStyle/>
        <a:p>
          <a:endParaRPr lang="zh-TW" altLang="en-US"/>
        </a:p>
      </dgm:t>
    </dgm:pt>
    <dgm:pt modelId="{4AE086CF-A215-4979-B9DD-4652BC29E85C}">
      <dgm:prSet/>
      <dgm:spPr/>
      <dgm:t>
        <a:bodyPr/>
        <a:lstStyle/>
        <a:p>
          <a:endParaRPr lang="zh-TW" altLang="en-US"/>
        </a:p>
      </dgm:t>
    </dgm:pt>
    <dgm:pt modelId="{44E56F86-2BEB-4FAE-89BA-B5315B24FA23}" type="parTrans" cxnId="{00802B95-04E9-4B41-9CEE-077A7CB6C7DD}">
      <dgm:prSet/>
      <dgm:spPr/>
      <dgm:t>
        <a:bodyPr/>
        <a:lstStyle/>
        <a:p>
          <a:endParaRPr lang="zh-TW" altLang="en-US"/>
        </a:p>
      </dgm:t>
    </dgm:pt>
    <dgm:pt modelId="{B5AF172F-5706-442C-980A-BF0EFE13718A}" type="sibTrans" cxnId="{00802B95-04E9-4B41-9CEE-077A7CB6C7DD}">
      <dgm:prSet/>
      <dgm:spPr/>
      <dgm:t>
        <a:bodyPr/>
        <a:lstStyle/>
        <a:p>
          <a:endParaRPr lang="zh-TW" altLang="en-US"/>
        </a:p>
      </dgm:t>
    </dgm:pt>
    <dgm:pt modelId="{9FE1B1CD-0E6A-4C1F-A805-0FD71089A2B1}">
      <dgm:prSet/>
      <dgm:spPr/>
      <dgm:t>
        <a:bodyPr/>
        <a:lstStyle/>
        <a:p>
          <a:endParaRPr lang="zh-TW" altLang="en-US"/>
        </a:p>
      </dgm:t>
    </dgm:pt>
    <dgm:pt modelId="{5A5D990F-E10C-4F26-B5D2-DC133BC4F391}" type="parTrans" cxnId="{6C7D9522-186A-47B5-BBAA-CEF9A2A41458}">
      <dgm:prSet/>
      <dgm:spPr/>
      <dgm:t>
        <a:bodyPr/>
        <a:lstStyle/>
        <a:p>
          <a:endParaRPr lang="zh-TW" altLang="en-US"/>
        </a:p>
      </dgm:t>
    </dgm:pt>
    <dgm:pt modelId="{B5D310FA-7957-43A3-A99E-9EC04587B6CC}" type="sibTrans" cxnId="{6C7D9522-186A-47B5-BBAA-CEF9A2A41458}">
      <dgm:prSet/>
      <dgm:spPr/>
      <dgm:t>
        <a:bodyPr/>
        <a:lstStyle/>
        <a:p>
          <a:endParaRPr lang="zh-TW" altLang="en-US"/>
        </a:p>
      </dgm:t>
    </dgm:pt>
    <dgm:pt modelId="{54F3EBC7-A4E3-4B22-B30F-C96AA8083B8F}">
      <dgm:prSet/>
      <dgm:spPr/>
      <dgm:t>
        <a:bodyPr/>
        <a:lstStyle/>
        <a:p>
          <a:endParaRPr lang="zh-TW" altLang="en-US"/>
        </a:p>
      </dgm:t>
    </dgm:pt>
    <dgm:pt modelId="{0E057218-BD31-4E05-820B-79C964F19F2F}" type="parTrans" cxnId="{52F76EE3-132B-4693-96AF-9C9CC88E8B08}">
      <dgm:prSet/>
      <dgm:spPr/>
      <dgm:t>
        <a:bodyPr/>
        <a:lstStyle/>
        <a:p>
          <a:endParaRPr lang="zh-TW" altLang="en-US"/>
        </a:p>
      </dgm:t>
    </dgm:pt>
    <dgm:pt modelId="{A59D488D-923D-47C5-A9AF-670A34456042}" type="sibTrans" cxnId="{52F76EE3-132B-4693-96AF-9C9CC88E8B08}">
      <dgm:prSet/>
      <dgm:spPr/>
      <dgm:t>
        <a:bodyPr/>
        <a:lstStyle/>
        <a:p>
          <a:endParaRPr lang="zh-TW" altLang="en-US"/>
        </a:p>
      </dgm:t>
    </dgm:pt>
    <dgm:pt modelId="{7208ED4A-7B36-4F07-B439-A55EC2703827}" type="pres">
      <dgm:prSet presAssocID="{689FE9D2-CAA3-4559-8800-5604D62160E2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80443D67-3CB5-4F72-AAA4-54AB5D13B46B}" type="pres">
      <dgm:prSet presAssocID="{16224BB9-0FBE-4DDD-85A0-203D57A87711}" presName="hierRoot1" presStyleCnt="0"/>
      <dgm:spPr/>
    </dgm:pt>
    <dgm:pt modelId="{6493661B-2AD2-4339-9E36-823C5CE2A91E}" type="pres">
      <dgm:prSet presAssocID="{16224BB9-0FBE-4DDD-85A0-203D57A87711}" presName="composite" presStyleCnt="0"/>
      <dgm:spPr/>
    </dgm:pt>
    <dgm:pt modelId="{E185150A-66FA-41E5-A45B-6D34BD82B8C3}" type="pres">
      <dgm:prSet presAssocID="{16224BB9-0FBE-4DDD-85A0-203D57A87711}" presName="background" presStyleLbl="node0" presStyleIdx="0" presStyleCnt="1"/>
      <dgm:spPr/>
    </dgm:pt>
    <dgm:pt modelId="{3227862C-2E3A-415E-BD6A-8EE8A7F8673E}" type="pres">
      <dgm:prSet presAssocID="{16224BB9-0FBE-4DDD-85A0-203D57A87711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50A59BC-3123-4CD8-8B17-FFC825135E77}" type="pres">
      <dgm:prSet presAssocID="{16224BB9-0FBE-4DDD-85A0-203D57A87711}" presName="hierChild2" presStyleCnt="0"/>
      <dgm:spPr/>
    </dgm:pt>
    <dgm:pt modelId="{4A9417A6-5812-4F56-B136-5C6F59D6C7A9}" type="pres">
      <dgm:prSet presAssocID="{A0CAF8E6-0CA0-48B6-900F-7A6EF140118F}" presName="Name10" presStyleLbl="parChTrans1D2" presStyleIdx="0" presStyleCnt="3"/>
      <dgm:spPr/>
      <dgm:t>
        <a:bodyPr/>
        <a:lstStyle/>
        <a:p>
          <a:endParaRPr lang="zh-TW" altLang="en-US"/>
        </a:p>
      </dgm:t>
    </dgm:pt>
    <dgm:pt modelId="{A5A9C382-182E-49BD-B0F9-2AA90CF51D1F}" type="pres">
      <dgm:prSet presAssocID="{B53A4A12-D3C5-46BB-BB13-2F79F0AF7615}" presName="hierRoot2" presStyleCnt="0"/>
      <dgm:spPr/>
    </dgm:pt>
    <dgm:pt modelId="{3A6FEBDA-2A79-4D9F-B030-C63D7F4A51E7}" type="pres">
      <dgm:prSet presAssocID="{B53A4A12-D3C5-46BB-BB13-2F79F0AF7615}" presName="composite2" presStyleCnt="0"/>
      <dgm:spPr/>
    </dgm:pt>
    <dgm:pt modelId="{532F6716-7662-45C6-871D-12C8313538F4}" type="pres">
      <dgm:prSet presAssocID="{B53A4A12-D3C5-46BB-BB13-2F79F0AF7615}" presName="background2" presStyleLbl="node2" presStyleIdx="0" presStyleCnt="3"/>
      <dgm:spPr/>
    </dgm:pt>
    <dgm:pt modelId="{9BDF7595-AA8F-43D5-A40D-658420D91EF3}" type="pres">
      <dgm:prSet presAssocID="{B53A4A12-D3C5-46BB-BB13-2F79F0AF7615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D430823-7426-42DC-9316-15EA105A145C}" type="pres">
      <dgm:prSet presAssocID="{B53A4A12-D3C5-46BB-BB13-2F79F0AF7615}" presName="hierChild3" presStyleCnt="0"/>
      <dgm:spPr/>
    </dgm:pt>
    <dgm:pt modelId="{1E0A52FB-320C-4458-9F04-35B4694165CA}" type="pres">
      <dgm:prSet presAssocID="{60402ADE-512B-449B-9981-F75E5F7019F5}" presName="Name17" presStyleLbl="parChTrans1D3" presStyleIdx="0" presStyleCnt="10"/>
      <dgm:spPr/>
      <dgm:t>
        <a:bodyPr/>
        <a:lstStyle/>
        <a:p>
          <a:endParaRPr lang="zh-TW" altLang="en-US"/>
        </a:p>
      </dgm:t>
    </dgm:pt>
    <dgm:pt modelId="{E9415EE2-7323-4628-9A16-3D92D5871FDB}" type="pres">
      <dgm:prSet presAssocID="{CAAE10B6-EE28-4E64-8F43-3798BD7BB066}" presName="hierRoot3" presStyleCnt="0"/>
      <dgm:spPr/>
    </dgm:pt>
    <dgm:pt modelId="{064CBC43-61F3-4480-8C9E-85B4D0FB1826}" type="pres">
      <dgm:prSet presAssocID="{CAAE10B6-EE28-4E64-8F43-3798BD7BB066}" presName="composite3" presStyleCnt="0"/>
      <dgm:spPr/>
    </dgm:pt>
    <dgm:pt modelId="{0B69C0B8-3A05-4771-A1D4-F2B7C3057007}" type="pres">
      <dgm:prSet presAssocID="{CAAE10B6-EE28-4E64-8F43-3798BD7BB066}" presName="background3" presStyleLbl="node3" presStyleIdx="0" presStyleCnt="10"/>
      <dgm:spPr/>
    </dgm:pt>
    <dgm:pt modelId="{EEA03DC6-78F6-4F86-8335-1F2BB59D7E35}" type="pres">
      <dgm:prSet presAssocID="{CAAE10B6-EE28-4E64-8F43-3798BD7BB066}" presName="text3" presStyleLbl="fgAcc3" presStyleIdx="0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D25014C-2924-4C92-9AE8-5FB6FBC8E1B8}" type="pres">
      <dgm:prSet presAssocID="{CAAE10B6-EE28-4E64-8F43-3798BD7BB066}" presName="hierChild4" presStyleCnt="0"/>
      <dgm:spPr/>
    </dgm:pt>
    <dgm:pt modelId="{51C09D98-08FF-4926-A732-08A2987519CB}" type="pres">
      <dgm:prSet presAssocID="{070B052B-8CF9-4FC3-80A3-FB7AD9EE7C7B}" presName="Name17" presStyleLbl="parChTrans1D3" presStyleIdx="1" presStyleCnt="10"/>
      <dgm:spPr/>
      <dgm:t>
        <a:bodyPr/>
        <a:lstStyle/>
        <a:p>
          <a:endParaRPr lang="zh-TW" altLang="en-US"/>
        </a:p>
      </dgm:t>
    </dgm:pt>
    <dgm:pt modelId="{F7140159-B722-4D7C-A2E9-8A48918AAEB0}" type="pres">
      <dgm:prSet presAssocID="{7689DEE2-7C63-434E-A7B4-A502797E1514}" presName="hierRoot3" presStyleCnt="0"/>
      <dgm:spPr/>
    </dgm:pt>
    <dgm:pt modelId="{331E21B4-1C07-4074-8F9D-ADF3B6612946}" type="pres">
      <dgm:prSet presAssocID="{7689DEE2-7C63-434E-A7B4-A502797E1514}" presName="composite3" presStyleCnt="0"/>
      <dgm:spPr/>
    </dgm:pt>
    <dgm:pt modelId="{EFB813DA-DFAA-4DDC-AF9A-0F5F39D1759E}" type="pres">
      <dgm:prSet presAssocID="{7689DEE2-7C63-434E-A7B4-A502797E1514}" presName="background3" presStyleLbl="node3" presStyleIdx="1" presStyleCnt="10"/>
      <dgm:spPr/>
    </dgm:pt>
    <dgm:pt modelId="{2501D684-3E46-41F3-84DE-55339F233460}" type="pres">
      <dgm:prSet presAssocID="{7689DEE2-7C63-434E-A7B4-A502797E1514}" presName="text3" presStyleLbl="fgAcc3" presStyleIdx="1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DFD7F44-F44D-4C82-A743-C109064DF630}" type="pres">
      <dgm:prSet presAssocID="{7689DEE2-7C63-434E-A7B4-A502797E1514}" presName="hierChild4" presStyleCnt="0"/>
      <dgm:spPr/>
    </dgm:pt>
    <dgm:pt modelId="{9C8E2200-9BBA-4ADA-B5E1-CD2FF38583FE}" type="pres">
      <dgm:prSet presAssocID="{A2B012CC-06E8-4A0C-A858-B826EE6E47B7}" presName="Name10" presStyleLbl="parChTrans1D2" presStyleIdx="1" presStyleCnt="3"/>
      <dgm:spPr/>
      <dgm:t>
        <a:bodyPr/>
        <a:lstStyle/>
        <a:p>
          <a:endParaRPr lang="zh-TW" altLang="en-US"/>
        </a:p>
      </dgm:t>
    </dgm:pt>
    <dgm:pt modelId="{235DCD6A-8B44-491D-9BDF-04EDE8E91865}" type="pres">
      <dgm:prSet presAssocID="{4B5A2FED-9E16-4614-A2A8-217895AEED74}" presName="hierRoot2" presStyleCnt="0"/>
      <dgm:spPr/>
    </dgm:pt>
    <dgm:pt modelId="{836FC9D5-7F3A-4CDD-91DF-B46517BCC83F}" type="pres">
      <dgm:prSet presAssocID="{4B5A2FED-9E16-4614-A2A8-217895AEED74}" presName="composite2" presStyleCnt="0"/>
      <dgm:spPr/>
    </dgm:pt>
    <dgm:pt modelId="{BFA00D4F-10F3-48F0-9F12-FFD377E0B190}" type="pres">
      <dgm:prSet presAssocID="{4B5A2FED-9E16-4614-A2A8-217895AEED74}" presName="background2" presStyleLbl="node2" presStyleIdx="1" presStyleCnt="3"/>
      <dgm:spPr/>
    </dgm:pt>
    <dgm:pt modelId="{F46FDEE9-E57E-4C84-83CC-19B5AADF8733}" type="pres">
      <dgm:prSet presAssocID="{4B5A2FED-9E16-4614-A2A8-217895AEED74}" presName="text2" presStyleLbl="fgAcc2" presStyleIdx="1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1A7F0261-4359-4B23-BA9F-81FAF969C968}" type="pres">
      <dgm:prSet presAssocID="{4B5A2FED-9E16-4614-A2A8-217895AEED74}" presName="hierChild3" presStyleCnt="0"/>
      <dgm:spPr/>
    </dgm:pt>
    <dgm:pt modelId="{0FED569B-676B-4478-A517-6BC4B2C7F0C7}" type="pres">
      <dgm:prSet presAssocID="{DCABB1B1-6841-46C8-8F18-77A425FEC8F1}" presName="Name17" presStyleLbl="parChTrans1D3" presStyleIdx="2" presStyleCnt="10"/>
      <dgm:spPr/>
      <dgm:t>
        <a:bodyPr/>
        <a:lstStyle/>
        <a:p>
          <a:endParaRPr lang="zh-TW" altLang="en-US"/>
        </a:p>
      </dgm:t>
    </dgm:pt>
    <dgm:pt modelId="{7D43A23B-AC31-4D34-A0B6-E402FCC067B4}" type="pres">
      <dgm:prSet presAssocID="{DF810729-9CD3-4C30-BED8-1A84623EA626}" presName="hierRoot3" presStyleCnt="0"/>
      <dgm:spPr/>
    </dgm:pt>
    <dgm:pt modelId="{152822ED-7A11-4A4F-BD25-DA8DC58D147B}" type="pres">
      <dgm:prSet presAssocID="{DF810729-9CD3-4C30-BED8-1A84623EA626}" presName="composite3" presStyleCnt="0"/>
      <dgm:spPr/>
    </dgm:pt>
    <dgm:pt modelId="{F5328332-55B0-49A7-8E24-BD6A6C0EFDD5}" type="pres">
      <dgm:prSet presAssocID="{DF810729-9CD3-4C30-BED8-1A84623EA626}" presName="background3" presStyleLbl="node3" presStyleIdx="2" presStyleCnt="10"/>
      <dgm:spPr/>
    </dgm:pt>
    <dgm:pt modelId="{A7F4000B-625C-49E2-9EB1-EF48FF00446F}" type="pres">
      <dgm:prSet presAssocID="{DF810729-9CD3-4C30-BED8-1A84623EA626}" presName="text3" presStyleLbl="fgAcc3" presStyleIdx="2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BF0BF777-DEBD-4101-8C14-C89C301D90A2}" type="pres">
      <dgm:prSet presAssocID="{DF810729-9CD3-4C30-BED8-1A84623EA626}" presName="hierChild4" presStyleCnt="0"/>
      <dgm:spPr/>
    </dgm:pt>
    <dgm:pt modelId="{3FB2140E-6C9D-48CD-A54F-26972B869411}" type="pres">
      <dgm:prSet presAssocID="{575F1257-08BF-4F18-B57E-493004B52C78}" presName="Name17" presStyleLbl="parChTrans1D3" presStyleIdx="3" presStyleCnt="10"/>
      <dgm:spPr/>
      <dgm:t>
        <a:bodyPr/>
        <a:lstStyle/>
        <a:p>
          <a:endParaRPr lang="zh-TW" altLang="en-US"/>
        </a:p>
      </dgm:t>
    </dgm:pt>
    <dgm:pt modelId="{8E1A5E3D-A719-4941-9EAF-6C07750215EE}" type="pres">
      <dgm:prSet presAssocID="{471274E4-A62F-4127-ACD1-6A0902A2666E}" presName="hierRoot3" presStyleCnt="0"/>
      <dgm:spPr/>
    </dgm:pt>
    <dgm:pt modelId="{5E4B2B78-5978-4E23-9E10-1D05C99B9E14}" type="pres">
      <dgm:prSet presAssocID="{471274E4-A62F-4127-ACD1-6A0902A2666E}" presName="composite3" presStyleCnt="0"/>
      <dgm:spPr/>
    </dgm:pt>
    <dgm:pt modelId="{2E5FA4B6-6C0E-4047-896F-743E2C67B434}" type="pres">
      <dgm:prSet presAssocID="{471274E4-A62F-4127-ACD1-6A0902A2666E}" presName="background3" presStyleLbl="node3" presStyleIdx="3" presStyleCnt="10"/>
      <dgm:spPr/>
    </dgm:pt>
    <dgm:pt modelId="{E9B052DC-8F55-4F57-9C66-00436DF34CF4}" type="pres">
      <dgm:prSet presAssocID="{471274E4-A62F-4127-ACD1-6A0902A2666E}" presName="text3" presStyleLbl="fgAcc3" presStyleIdx="3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6ACA603-E8B1-4CFA-919C-3D95C86A1C5C}" type="pres">
      <dgm:prSet presAssocID="{471274E4-A62F-4127-ACD1-6A0902A2666E}" presName="hierChild4" presStyleCnt="0"/>
      <dgm:spPr/>
    </dgm:pt>
    <dgm:pt modelId="{CF3D94AC-3694-4D09-8F14-0DD1EEC7A71B}" type="pres">
      <dgm:prSet presAssocID="{56FC3A75-C3CB-4FE5-A1ED-182B9E1A5EDC}" presName="Name17" presStyleLbl="parChTrans1D3" presStyleIdx="4" presStyleCnt="10"/>
      <dgm:spPr/>
      <dgm:t>
        <a:bodyPr/>
        <a:lstStyle/>
        <a:p>
          <a:endParaRPr lang="zh-TW" altLang="en-US"/>
        </a:p>
      </dgm:t>
    </dgm:pt>
    <dgm:pt modelId="{BC9FA4C0-2F2D-4D67-872A-6CF55483CD40}" type="pres">
      <dgm:prSet presAssocID="{972503AA-F008-4399-BC52-674310E71B23}" presName="hierRoot3" presStyleCnt="0"/>
      <dgm:spPr/>
    </dgm:pt>
    <dgm:pt modelId="{6CD047BF-6859-4D0F-8DC3-A3FA58B05906}" type="pres">
      <dgm:prSet presAssocID="{972503AA-F008-4399-BC52-674310E71B23}" presName="composite3" presStyleCnt="0"/>
      <dgm:spPr/>
    </dgm:pt>
    <dgm:pt modelId="{99D9AE0E-9E7E-4B57-A2B4-53597B22E5FB}" type="pres">
      <dgm:prSet presAssocID="{972503AA-F008-4399-BC52-674310E71B23}" presName="background3" presStyleLbl="node3" presStyleIdx="4" presStyleCnt="10"/>
      <dgm:spPr/>
    </dgm:pt>
    <dgm:pt modelId="{AB7818B4-D8CD-44BE-9CD3-764427C31723}" type="pres">
      <dgm:prSet presAssocID="{972503AA-F008-4399-BC52-674310E71B23}" presName="text3" presStyleLbl="fgAcc3" presStyleIdx="4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7A7162F-4D5C-4425-8223-4B9E7EF72688}" type="pres">
      <dgm:prSet presAssocID="{972503AA-F008-4399-BC52-674310E71B23}" presName="hierChild4" presStyleCnt="0"/>
      <dgm:spPr/>
    </dgm:pt>
    <dgm:pt modelId="{5C390C15-2E5C-4D4F-B0FE-0B5C4157273A}" type="pres">
      <dgm:prSet presAssocID="{3E861AB7-00FC-454F-915A-0DFC7AC7FD11}" presName="Name10" presStyleLbl="parChTrans1D2" presStyleIdx="2" presStyleCnt="3"/>
      <dgm:spPr/>
      <dgm:t>
        <a:bodyPr/>
        <a:lstStyle/>
        <a:p>
          <a:endParaRPr lang="zh-TW" altLang="en-US"/>
        </a:p>
      </dgm:t>
    </dgm:pt>
    <dgm:pt modelId="{46E95CD3-B534-41A8-B979-AC9AB0500FE3}" type="pres">
      <dgm:prSet presAssocID="{BE4323F8-8315-4B53-852A-7C18C78E5B1E}" presName="hierRoot2" presStyleCnt="0"/>
      <dgm:spPr/>
    </dgm:pt>
    <dgm:pt modelId="{E00D88DB-AF9C-4A9B-9029-F276CF9F2AAA}" type="pres">
      <dgm:prSet presAssocID="{BE4323F8-8315-4B53-852A-7C18C78E5B1E}" presName="composite2" presStyleCnt="0"/>
      <dgm:spPr/>
    </dgm:pt>
    <dgm:pt modelId="{93FDB30C-AB00-4995-9FFD-2D1095027A82}" type="pres">
      <dgm:prSet presAssocID="{BE4323F8-8315-4B53-852A-7C18C78E5B1E}" presName="background2" presStyleLbl="node2" presStyleIdx="2" presStyleCnt="3"/>
      <dgm:spPr/>
    </dgm:pt>
    <dgm:pt modelId="{EC7E6EEB-E703-4D6E-8AB5-B4BFDC9CC48D}" type="pres">
      <dgm:prSet presAssocID="{BE4323F8-8315-4B53-852A-7C18C78E5B1E}" presName="text2" presStyleLbl="fgAcc2" presStyleIdx="2" presStyleCnt="3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6964BB6-C247-4F59-B660-6DFAD75C1E89}" type="pres">
      <dgm:prSet presAssocID="{BE4323F8-8315-4B53-852A-7C18C78E5B1E}" presName="hierChild3" presStyleCnt="0"/>
      <dgm:spPr/>
    </dgm:pt>
    <dgm:pt modelId="{4A8DB813-8830-4BD2-8344-6706EBD828A6}" type="pres">
      <dgm:prSet presAssocID="{C8C03388-9024-4425-991A-4DECAA8C1C4B}" presName="Name17" presStyleLbl="parChTrans1D3" presStyleIdx="5" presStyleCnt="10"/>
      <dgm:spPr/>
      <dgm:t>
        <a:bodyPr/>
        <a:lstStyle/>
        <a:p>
          <a:endParaRPr lang="zh-TW" altLang="en-US"/>
        </a:p>
      </dgm:t>
    </dgm:pt>
    <dgm:pt modelId="{8FE2A5AB-C4CC-4799-ADAF-1A3CC6F94991}" type="pres">
      <dgm:prSet presAssocID="{F41DAB7F-CE9A-486E-B3DA-A01E305D8786}" presName="hierRoot3" presStyleCnt="0"/>
      <dgm:spPr/>
    </dgm:pt>
    <dgm:pt modelId="{8F9F6B74-247B-46D8-8F21-4B95219149A0}" type="pres">
      <dgm:prSet presAssocID="{F41DAB7F-CE9A-486E-B3DA-A01E305D8786}" presName="composite3" presStyleCnt="0"/>
      <dgm:spPr/>
    </dgm:pt>
    <dgm:pt modelId="{0728E145-ED00-43B1-B06C-BA783F721031}" type="pres">
      <dgm:prSet presAssocID="{F41DAB7F-CE9A-486E-B3DA-A01E305D8786}" presName="background3" presStyleLbl="node3" presStyleIdx="5" presStyleCnt="10"/>
      <dgm:spPr/>
    </dgm:pt>
    <dgm:pt modelId="{2C7ACDDA-3695-43F3-A34A-3E802B028D2D}" type="pres">
      <dgm:prSet presAssocID="{F41DAB7F-CE9A-486E-B3DA-A01E305D8786}" presName="text3" presStyleLbl="fgAcc3" presStyleIdx="5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B6172E1-0DA8-44C4-9CB2-FA19DF7E1A7B}" type="pres">
      <dgm:prSet presAssocID="{F41DAB7F-CE9A-486E-B3DA-A01E305D8786}" presName="hierChild4" presStyleCnt="0"/>
      <dgm:spPr/>
    </dgm:pt>
    <dgm:pt modelId="{EB64509C-BC68-48B3-89BE-976C9ABD26C1}" type="pres">
      <dgm:prSet presAssocID="{4082774D-D623-43C5-B9E4-326B9B3F15AA}" presName="Name17" presStyleLbl="parChTrans1D3" presStyleIdx="6" presStyleCnt="10"/>
      <dgm:spPr/>
      <dgm:t>
        <a:bodyPr/>
        <a:lstStyle/>
        <a:p>
          <a:endParaRPr lang="zh-TW" altLang="en-US"/>
        </a:p>
      </dgm:t>
    </dgm:pt>
    <dgm:pt modelId="{032D42BB-A1C2-4EB3-9B91-8316574F2FED}" type="pres">
      <dgm:prSet presAssocID="{E5786385-8E69-4E63-832C-F1A76F9AA4C7}" presName="hierRoot3" presStyleCnt="0"/>
      <dgm:spPr/>
    </dgm:pt>
    <dgm:pt modelId="{AD8B3298-2480-4347-9157-75701AB432C5}" type="pres">
      <dgm:prSet presAssocID="{E5786385-8E69-4E63-832C-F1A76F9AA4C7}" presName="composite3" presStyleCnt="0"/>
      <dgm:spPr/>
    </dgm:pt>
    <dgm:pt modelId="{12D44C65-5447-46AC-B8EA-575E51595DDC}" type="pres">
      <dgm:prSet presAssocID="{E5786385-8E69-4E63-832C-F1A76F9AA4C7}" presName="background3" presStyleLbl="node3" presStyleIdx="6" presStyleCnt="10"/>
      <dgm:spPr/>
    </dgm:pt>
    <dgm:pt modelId="{C58C2D6D-4BE5-4E99-B8C0-BA279D24DE73}" type="pres">
      <dgm:prSet presAssocID="{E5786385-8E69-4E63-832C-F1A76F9AA4C7}" presName="text3" presStyleLbl="fgAcc3" presStyleIdx="6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5DD57A-F186-460E-BD66-628799BDC977}" type="pres">
      <dgm:prSet presAssocID="{E5786385-8E69-4E63-832C-F1A76F9AA4C7}" presName="hierChild4" presStyleCnt="0"/>
      <dgm:spPr/>
    </dgm:pt>
    <dgm:pt modelId="{33EC2F03-BC30-436E-B7FC-92B214192E3F}" type="pres">
      <dgm:prSet presAssocID="{44E56F86-2BEB-4FAE-89BA-B5315B24FA23}" presName="Name17" presStyleLbl="parChTrans1D3" presStyleIdx="7" presStyleCnt="10"/>
      <dgm:spPr/>
      <dgm:t>
        <a:bodyPr/>
        <a:lstStyle/>
        <a:p>
          <a:endParaRPr lang="zh-TW" altLang="en-US"/>
        </a:p>
      </dgm:t>
    </dgm:pt>
    <dgm:pt modelId="{F25586D1-AA20-42E3-8C75-C9D015441DA6}" type="pres">
      <dgm:prSet presAssocID="{4AE086CF-A215-4979-B9DD-4652BC29E85C}" presName="hierRoot3" presStyleCnt="0"/>
      <dgm:spPr/>
    </dgm:pt>
    <dgm:pt modelId="{4A433E71-3B5A-4999-AC73-A864F2E33A33}" type="pres">
      <dgm:prSet presAssocID="{4AE086CF-A215-4979-B9DD-4652BC29E85C}" presName="composite3" presStyleCnt="0"/>
      <dgm:spPr/>
    </dgm:pt>
    <dgm:pt modelId="{C1051D3F-F96C-459E-8742-54DF65ED9C61}" type="pres">
      <dgm:prSet presAssocID="{4AE086CF-A215-4979-B9DD-4652BC29E85C}" presName="background3" presStyleLbl="node3" presStyleIdx="7" presStyleCnt="10"/>
      <dgm:spPr/>
    </dgm:pt>
    <dgm:pt modelId="{C6E569BF-BC19-4567-B09A-B8030B174321}" type="pres">
      <dgm:prSet presAssocID="{4AE086CF-A215-4979-B9DD-4652BC29E85C}" presName="text3" presStyleLbl="fgAcc3" presStyleIdx="7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9BC76C04-61D1-4EDB-BB49-F37227C8753D}" type="pres">
      <dgm:prSet presAssocID="{4AE086CF-A215-4979-B9DD-4652BC29E85C}" presName="hierChild4" presStyleCnt="0"/>
      <dgm:spPr/>
    </dgm:pt>
    <dgm:pt modelId="{EA96199A-104D-46C3-9BCB-ED66AC30A4A5}" type="pres">
      <dgm:prSet presAssocID="{5A5D990F-E10C-4F26-B5D2-DC133BC4F391}" presName="Name17" presStyleLbl="parChTrans1D3" presStyleIdx="8" presStyleCnt="10"/>
      <dgm:spPr/>
      <dgm:t>
        <a:bodyPr/>
        <a:lstStyle/>
        <a:p>
          <a:endParaRPr lang="zh-TW" altLang="en-US"/>
        </a:p>
      </dgm:t>
    </dgm:pt>
    <dgm:pt modelId="{483F5705-92C6-46D3-AD8C-F995B700F35F}" type="pres">
      <dgm:prSet presAssocID="{9FE1B1CD-0E6A-4C1F-A805-0FD71089A2B1}" presName="hierRoot3" presStyleCnt="0"/>
      <dgm:spPr/>
    </dgm:pt>
    <dgm:pt modelId="{6FC26ED8-66CC-403F-8932-4D5131380042}" type="pres">
      <dgm:prSet presAssocID="{9FE1B1CD-0E6A-4C1F-A805-0FD71089A2B1}" presName="composite3" presStyleCnt="0"/>
      <dgm:spPr/>
    </dgm:pt>
    <dgm:pt modelId="{10DB3788-2EC5-4B22-96BF-FC3A4411E841}" type="pres">
      <dgm:prSet presAssocID="{9FE1B1CD-0E6A-4C1F-A805-0FD71089A2B1}" presName="background3" presStyleLbl="node3" presStyleIdx="8" presStyleCnt="10"/>
      <dgm:spPr/>
    </dgm:pt>
    <dgm:pt modelId="{F9103059-6DFF-47A2-AF90-2D40343887C3}" type="pres">
      <dgm:prSet presAssocID="{9FE1B1CD-0E6A-4C1F-A805-0FD71089A2B1}" presName="text3" presStyleLbl="fgAcc3" presStyleIdx="8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C319E60-76E8-478D-BA95-75AC710D1E2D}" type="pres">
      <dgm:prSet presAssocID="{9FE1B1CD-0E6A-4C1F-A805-0FD71089A2B1}" presName="hierChild4" presStyleCnt="0"/>
      <dgm:spPr/>
    </dgm:pt>
    <dgm:pt modelId="{9B68D1C3-DDAE-4BDE-BC09-2B1AC07C3210}" type="pres">
      <dgm:prSet presAssocID="{0E057218-BD31-4E05-820B-79C964F19F2F}" presName="Name17" presStyleLbl="parChTrans1D3" presStyleIdx="9" presStyleCnt="10"/>
      <dgm:spPr/>
      <dgm:t>
        <a:bodyPr/>
        <a:lstStyle/>
        <a:p>
          <a:endParaRPr lang="zh-TW" altLang="en-US"/>
        </a:p>
      </dgm:t>
    </dgm:pt>
    <dgm:pt modelId="{2C511909-5F96-4D7E-9891-93BDDF7D54D4}" type="pres">
      <dgm:prSet presAssocID="{54F3EBC7-A4E3-4B22-B30F-C96AA8083B8F}" presName="hierRoot3" presStyleCnt="0"/>
      <dgm:spPr/>
    </dgm:pt>
    <dgm:pt modelId="{11B20819-BD6B-4063-9FD5-51B854D5960E}" type="pres">
      <dgm:prSet presAssocID="{54F3EBC7-A4E3-4B22-B30F-C96AA8083B8F}" presName="composite3" presStyleCnt="0"/>
      <dgm:spPr/>
    </dgm:pt>
    <dgm:pt modelId="{99A50A02-B9C4-45F6-9ADA-9A49532FCE17}" type="pres">
      <dgm:prSet presAssocID="{54F3EBC7-A4E3-4B22-B30F-C96AA8083B8F}" presName="background3" presStyleLbl="node3" presStyleIdx="9" presStyleCnt="10"/>
      <dgm:spPr/>
    </dgm:pt>
    <dgm:pt modelId="{02E64BBD-1154-4206-8FB4-7A684E566C5F}" type="pres">
      <dgm:prSet presAssocID="{54F3EBC7-A4E3-4B22-B30F-C96AA8083B8F}" presName="text3" presStyleLbl="fgAcc3" presStyleIdx="9" presStyleCnt="10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78F566DC-F5D7-4F52-8EAA-F02960ACA10D}" type="pres">
      <dgm:prSet presAssocID="{54F3EBC7-A4E3-4B22-B30F-C96AA8083B8F}" presName="hierChild4" presStyleCnt="0"/>
      <dgm:spPr/>
    </dgm:pt>
  </dgm:ptLst>
  <dgm:cxnLst>
    <dgm:cxn modelId="{0F1DA04F-194A-4F3C-875E-6D52FB2CA4E4}" srcId="{16224BB9-0FBE-4DDD-85A0-203D57A87711}" destId="{BE4323F8-8315-4B53-852A-7C18C78E5B1E}" srcOrd="2" destOrd="0" parTransId="{3E861AB7-00FC-454F-915A-0DFC7AC7FD11}" sibTransId="{F6EF2585-6C81-4AAB-B86B-08FA18C777E7}"/>
    <dgm:cxn modelId="{AE4C0390-40D0-49FB-A15F-A4B1457EB903}" srcId="{B53A4A12-D3C5-46BB-BB13-2F79F0AF7615}" destId="{CAAE10B6-EE28-4E64-8F43-3798BD7BB066}" srcOrd="0" destOrd="0" parTransId="{60402ADE-512B-449B-9981-F75E5F7019F5}" sibTransId="{95157A7D-BEA3-4636-AB14-3BC6E7B029BE}"/>
    <dgm:cxn modelId="{DB001C97-13E7-4334-82B6-79A22DF06609}" type="presOf" srcId="{CAAE10B6-EE28-4E64-8F43-3798BD7BB066}" destId="{EEA03DC6-78F6-4F86-8335-1F2BB59D7E35}" srcOrd="0" destOrd="0" presId="urn:microsoft.com/office/officeart/2005/8/layout/hierarchy1"/>
    <dgm:cxn modelId="{F01D1821-ACDF-4BC0-9683-C759BDDE704C}" type="presOf" srcId="{DF810729-9CD3-4C30-BED8-1A84623EA626}" destId="{A7F4000B-625C-49E2-9EB1-EF48FF00446F}" srcOrd="0" destOrd="0" presId="urn:microsoft.com/office/officeart/2005/8/layout/hierarchy1"/>
    <dgm:cxn modelId="{E7EA006D-70CC-4E11-8F31-29AA3B4BCEC8}" type="presOf" srcId="{575F1257-08BF-4F18-B57E-493004B52C78}" destId="{3FB2140E-6C9D-48CD-A54F-26972B869411}" srcOrd="0" destOrd="0" presId="urn:microsoft.com/office/officeart/2005/8/layout/hierarchy1"/>
    <dgm:cxn modelId="{80280A5B-3666-49CB-8F78-07FFF1729AFF}" type="presOf" srcId="{471274E4-A62F-4127-ACD1-6A0902A2666E}" destId="{E9B052DC-8F55-4F57-9C66-00436DF34CF4}" srcOrd="0" destOrd="0" presId="urn:microsoft.com/office/officeart/2005/8/layout/hierarchy1"/>
    <dgm:cxn modelId="{9071AA1F-E30F-498A-AD28-3F769BE4B2C8}" type="presOf" srcId="{9FE1B1CD-0E6A-4C1F-A805-0FD71089A2B1}" destId="{F9103059-6DFF-47A2-AF90-2D40343887C3}" srcOrd="0" destOrd="0" presId="urn:microsoft.com/office/officeart/2005/8/layout/hierarchy1"/>
    <dgm:cxn modelId="{F1771913-D8E9-48E8-AAA0-B5E68A7C5696}" srcId="{16224BB9-0FBE-4DDD-85A0-203D57A87711}" destId="{4B5A2FED-9E16-4614-A2A8-217895AEED74}" srcOrd="1" destOrd="0" parTransId="{A2B012CC-06E8-4A0C-A858-B826EE6E47B7}" sibTransId="{A9BA49A5-84B8-4ADE-AA8B-466981D45BF5}"/>
    <dgm:cxn modelId="{67C2F3E1-E9A2-404E-8E0D-45DEEF3D2775}" type="presOf" srcId="{7689DEE2-7C63-434E-A7B4-A502797E1514}" destId="{2501D684-3E46-41F3-84DE-55339F233460}" srcOrd="0" destOrd="0" presId="urn:microsoft.com/office/officeart/2005/8/layout/hierarchy1"/>
    <dgm:cxn modelId="{6C1F82C1-30EB-41ED-93F9-414389D194B2}" type="presOf" srcId="{4AE086CF-A215-4979-B9DD-4652BC29E85C}" destId="{C6E569BF-BC19-4567-B09A-B8030B174321}" srcOrd="0" destOrd="0" presId="urn:microsoft.com/office/officeart/2005/8/layout/hierarchy1"/>
    <dgm:cxn modelId="{A5194712-3E4F-4FE0-BE71-6C989085B634}" type="presOf" srcId="{60402ADE-512B-449B-9981-F75E5F7019F5}" destId="{1E0A52FB-320C-4458-9F04-35B4694165CA}" srcOrd="0" destOrd="0" presId="urn:microsoft.com/office/officeart/2005/8/layout/hierarchy1"/>
    <dgm:cxn modelId="{52F76EE3-132B-4693-96AF-9C9CC88E8B08}" srcId="{BE4323F8-8315-4B53-852A-7C18C78E5B1E}" destId="{54F3EBC7-A4E3-4B22-B30F-C96AA8083B8F}" srcOrd="4" destOrd="0" parTransId="{0E057218-BD31-4E05-820B-79C964F19F2F}" sibTransId="{A59D488D-923D-47C5-A9AF-670A34456042}"/>
    <dgm:cxn modelId="{9FEB5049-F5D1-4F43-8C10-5B02C11FC3AE}" type="presOf" srcId="{3E861AB7-00FC-454F-915A-0DFC7AC7FD11}" destId="{5C390C15-2E5C-4D4F-B0FE-0B5C4157273A}" srcOrd="0" destOrd="0" presId="urn:microsoft.com/office/officeart/2005/8/layout/hierarchy1"/>
    <dgm:cxn modelId="{643EE2C6-4767-456D-ABBB-2DE91CF0CD50}" type="presOf" srcId="{C8C03388-9024-4425-991A-4DECAA8C1C4B}" destId="{4A8DB813-8830-4BD2-8344-6706EBD828A6}" srcOrd="0" destOrd="0" presId="urn:microsoft.com/office/officeart/2005/8/layout/hierarchy1"/>
    <dgm:cxn modelId="{A8CA529E-40FA-49AB-AFB7-D136E63BBA4C}" type="presOf" srcId="{689FE9D2-CAA3-4559-8800-5604D62160E2}" destId="{7208ED4A-7B36-4F07-B439-A55EC2703827}" srcOrd="0" destOrd="0" presId="urn:microsoft.com/office/officeart/2005/8/layout/hierarchy1"/>
    <dgm:cxn modelId="{F493C76E-2661-4E1A-B95C-2E0A625D2768}" type="presOf" srcId="{BE4323F8-8315-4B53-852A-7C18C78E5B1E}" destId="{EC7E6EEB-E703-4D6E-8AB5-B4BFDC9CC48D}" srcOrd="0" destOrd="0" presId="urn:microsoft.com/office/officeart/2005/8/layout/hierarchy1"/>
    <dgm:cxn modelId="{150CEB5D-9DA3-4B30-AF8C-CBBB8B8C8B5B}" type="presOf" srcId="{972503AA-F008-4399-BC52-674310E71B23}" destId="{AB7818B4-D8CD-44BE-9CD3-764427C31723}" srcOrd="0" destOrd="0" presId="urn:microsoft.com/office/officeart/2005/8/layout/hierarchy1"/>
    <dgm:cxn modelId="{DCC8A7FB-8E55-4391-BB7A-0EA62F9D3896}" type="presOf" srcId="{44E56F86-2BEB-4FAE-89BA-B5315B24FA23}" destId="{33EC2F03-BC30-436E-B7FC-92B214192E3F}" srcOrd="0" destOrd="0" presId="urn:microsoft.com/office/officeart/2005/8/layout/hierarchy1"/>
    <dgm:cxn modelId="{289130DE-B292-4C03-A338-3AF5FEE3DE3A}" type="presOf" srcId="{A2B012CC-06E8-4A0C-A858-B826EE6E47B7}" destId="{9C8E2200-9BBA-4ADA-B5E1-CD2FF38583FE}" srcOrd="0" destOrd="0" presId="urn:microsoft.com/office/officeart/2005/8/layout/hierarchy1"/>
    <dgm:cxn modelId="{26624CD8-65E9-4C1C-93AE-100432E2AA7F}" type="presOf" srcId="{4B5A2FED-9E16-4614-A2A8-217895AEED74}" destId="{F46FDEE9-E57E-4C84-83CC-19B5AADF8733}" srcOrd="0" destOrd="0" presId="urn:microsoft.com/office/officeart/2005/8/layout/hierarchy1"/>
    <dgm:cxn modelId="{33D34D1E-D55B-4E09-A81A-8BE06C69E607}" type="presOf" srcId="{F41DAB7F-CE9A-486E-B3DA-A01E305D8786}" destId="{2C7ACDDA-3695-43F3-A34A-3E802B028D2D}" srcOrd="0" destOrd="0" presId="urn:microsoft.com/office/officeart/2005/8/layout/hierarchy1"/>
    <dgm:cxn modelId="{2415B2CB-C138-43A6-98B3-FE0C70672B22}" type="presOf" srcId="{16224BB9-0FBE-4DDD-85A0-203D57A87711}" destId="{3227862C-2E3A-415E-BD6A-8EE8A7F8673E}" srcOrd="0" destOrd="0" presId="urn:microsoft.com/office/officeart/2005/8/layout/hierarchy1"/>
    <dgm:cxn modelId="{6000C29F-EA22-4341-A29D-59073BA7249E}" type="presOf" srcId="{DCABB1B1-6841-46C8-8F18-77A425FEC8F1}" destId="{0FED569B-676B-4478-A517-6BC4B2C7F0C7}" srcOrd="0" destOrd="0" presId="urn:microsoft.com/office/officeart/2005/8/layout/hierarchy1"/>
    <dgm:cxn modelId="{4AE63E3D-11CF-4B38-963A-6265779435CE}" srcId="{689FE9D2-CAA3-4559-8800-5604D62160E2}" destId="{16224BB9-0FBE-4DDD-85A0-203D57A87711}" srcOrd="0" destOrd="0" parTransId="{5BC46CFA-13AC-452D-948E-CA7065C09EA6}" sibTransId="{97D4CC09-7854-4672-9E6F-187525281F98}"/>
    <dgm:cxn modelId="{7B87F528-4870-44A3-BAD4-CE1DA8317A2C}" type="presOf" srcId="{5A5D990F-E10C-4F26-B5D2-DC133BC4F391}" destId="{EA96199A-104D-46C3-9BCB-ED66AC30A4A5}" srcOrd="0" destOrd="0" presId="urn:microsoft.com/office/officeart/2005/8/layout/hierarchy1"/>
    <dgm:cxn modelId="{AD7DC658-F820-444F-96F5-7D6E96671772}" srcId="{B53A4A12-D3C5-46BB-BB13-2F79F0AF7615}" destId="{7689DEE2-7C63-434E-A7B4-A502797E1514}" srcOrd="1" destOrd="0" parTransId="{070B052B-8CF9-4FC3-80A3-FB7AD9EE7C7B}" sibTransId="{41E9F2DD-F6E8-498D-8EF2-8CA46751408C}"/>
    <dgm:cxn modelId="{CB71BE5A-A088-40E9-A8D3-4782DBD75DED}" srcId="{4B5A2FED-9E16-4614-A2A8-217895AEED74}" destId="{972503AA-F008-4399-BC52-674310E71B23}" srcOrd="2" destOrd="0" parTransId="{56FC3A75-C3CB-4FE5-A1ED-182B9E1A5EDC}" sibTransId="{2BD52DB2-AD52-4C0D-B45B-CD972DAFF846}"/>
    <dgm:cxn modelId="{00802B95-04E9-4B41-9CEE-077A7CB6C7DD}" srcId="{BE4323F8-8315-4B53-852A-7C18C78E5B1E}" destId="{4AE086CF-A215-4979-B9DD-4652BC29E85C}" srcOrd="2" destOrd="0" parTransId="{44E56F86-2BEB-4FAE-89BA-B5315B24FA23}" sibTransId="{B5AF172F-5706-442C-980A-BF0EFE13718A}"/>
    <dgm:cxn modelId="{AFF835A2-1C35-4DEE-9A0B-31E1C9FFEFC6}" srcId="{4B5A2FED-9E16-4614-A2A8-217895AEED74}" destId="{DF810729-9CD3-4C30-BED8-1A84623EA626}" srcOrd="0" destOrd="0" parTransId="{DCABB1B1-6841-46C8-8F18-77A425FEC8F1}" sibTransId="{1FDEE0DB-5643-4EFD-BE62-4A08C9A4EA77}"/>
    <dgm:cxn modelId="{F0968E0F-6A9C-4DFF-8772-DFE9C88508E2}" type="presOf" srcId="{54F3EBC7-A4E3-4B22-B30F-C96AA8083B8F}" destId="{02E64BBD-1154-4206-8FB4-7A684E566C5F}" srcOrd="0" destOrd="0" presId="urn:microsoft.com/office/officeart/2005/8/layout/hierarchy1"/>
    <dgm:cxn modelId="{E6573B59-15E6-4502-9CC2-BD26EF398E35}" type="presOf" srcId="{E5786385-8E69-4E63-832C-F1A76F9AA4C7}" destId="{C58C2D6D-4BE5-4E99-B8C0-BA279D24DE73}" srcOrd="0" destOrd="0" presId="urn:microsoft.com/office/officeart/2005/8/layout/hierarchy1"/>
    <dgm:cxn modelId="{3B903C97-62DC-4053-A971-46F60EBC8F71}" srcId="{4B5A2FED-9E16-4614-A2A8-217895AEED74}" destId="{471274E4-A62F-4127-ACD1-6A0902A2666E}" srcOrd="1" destOrd="0" parTransId="{575F1257-08BF-4F18-B57E-493004B52C78}" sibTransId="{3D299BAD-AB9E-484B-9F08-B3ED16125C85}"/>
    <dgm:cxn modelId="{C5851FD2-FAFE-438A-A7F0-7542A8DC5A54}" srcId="{BE4323F8-8315-4B53-852A-7C18C78E5B1E}" destId="{F41DAB7F-CE9A-486E-B3DA-A01E305D8786}" srcOrd="0" destOrd="0" parTransId="{C8C03388-9024-4425-991A-4DECAA8C1C4B}" sibTransId="{8F26982A-A067-446F-AB8A-E212BBAFCADF}"/>
    <dgm:cxn modelId="{6C7D9522-186A-47B5-BBAA-CEF9A2A41458}" srcId="{BE4323F8-8315-4B53-852A-7C18C78E5B1E}" destId="{9FE1B1CD-0E6A-4C1F-A805-0FD71089A2B1}" srcOrd="3" destOrd="0" parTransId="{5A5D990F-E10C-4F26-B5D2-DC133BC4F391}" sibTransId="{B5D310FA-7957-43A3-A99E-9EC04587B6CC}"/>
    <dgm:cxn modelId="{5BEF4762-29F6-4ED8-88F9-4B06A73A7B9D}" type="presOf" srcId="{0E057218-BD31-4E05-820B-79C964F19F2F}" destId="{9B68D1C3-DDAE-4BDE-BC09-2B1AC07C3210}" srcOrd="0" destOrd="0" presId="urn:microsoft.com/office/officeart/2005/8/layout/hierarchy1"/>
    <dgm:cxn modelId="{61B42607-4EF3-4DE3-850F-C865FB578349}" srcId="{BE4323F8-8315-4B53-852A-7C18C78E5B1E}" destId="{E5786385-8E69-4E63-832C-F1A76F9AA4C7}" srcOrd="1" destOrd="0" parTransId="{4082774D-D623-43C5-B9E4-326B9B3F15AA}" sibTransId="{EE82BF63-B3E6-4046-A42E-1B8F04A06EF6}"/>
    <dgm:cxn modelId="{74731401-D851-470C-B48C-E3A05835FED5}" type="presOf" srcId="{A0CAF8E6-0CA0-48B6-900F-7A6EF140118F}" destId="{4A9417A6-5812-4F56-B136-5C6F59D6C7A9}" srcOrd="0" destOrd="0" presId="urn:microsoft.com/office/officeart/2005/8/layout/hierarchy1"/>
    <dgm:cxn modelId="{0A016399-2AC9-46E9-BD86-A93D979C2200}" type="presOf" srcId="{B53A4A12-D3C5-46BB-BB13-2F79F0AF7615}" destId="{9BDF7595-AA8F-43D5-A40D-658420D91EF3}" srcOrd="0" destOrd="0" presId="urn:microsoft.com/office/officeart/2005/8/layout/hierarchy1"/>
    <dgm:cxn modelId="{EA06FC14-A93A-4DDC-AEFF-82DEE401044B}" srcId="{16224BB9-0FBE-4DDD-85A0-203D57A87711}" destId="{B53A4A12-D3C5-46BB-BB13-2F79F0AF7615}" srcOrd="0" destOrd="0" parTransId="{A0CAF8E6-0CA0-48B6-900F-7A6EF140118F}" sibTransId="{1E8ECE00-ECFC-40A2-99C0-749089904A24}"/>
    <dgm:cxn modelId="{DCD18987-7FE5-49C4-B477-B21F12D897C4}" type="presOf" srcId="{070B052B-8CF9-4FC3-80A3-FB7AD9EE7C7B}" destId="{51C09D98-08FF-4926-A732-08A2987519CB}" srcOrd="0" destOrd="0" presId="urn:microsoft.com/office/officeart/2005/8/layout/hierarchy1"/>
    <dgm:cxn modelId="{0605BDAC-BB2B-4E36-A567-CF4A6876A0A5}" type="presOf" srcId="{4082774D-D623-43C5-B9E4-326B9B3F15AA}" destId="{EB64509C-BC68-48B3-89BE-976C9ABD26C1}" srcOrd="0" destOrd="0" presId="urn:microsoft.com/office/officeart/2005/8/layout/hierarchy1"/>
    <dgm:cxn modelId="{D4087566-C698-4A5D-B58F-8747B9675137}" type="presOf" srcId="{56FC3A75-C3CB-4FE5-A1ED-182B9E1A5EDC}" destId="{CF3D94AC-3694-4D09-8F14-0DD1EEC7A71B}" srcOrd="0" destOrd="0" presId="urn:microsoft.com/office/officeart/2005/8/layout/hierarchy1"/>
    <dgm:cxn modelId="{198027FF-9A05-4CCA-93B3-1B717B88C80F}" type="presParOf" srcId="{7208ED4A-7B36-4F07-B439-A55EC2703827}" destId="{80443D67-3CB5-4F72-AAA4-54AB5D13B46B}" srcOrd="0" destOrd="0" presId="urn:microsoft.com/office/officeart/2005/8/layout/hierarchy1"/>
    <dgm:cxn modelId="{DFFBF463-5792-43FC-AECF-F3BCA1EF99AA}" type="presParOf" srcId="{80443D67-3CB5-4F72-AAA4-54AB5D13B46B}" destId="{6493661B-2AD2-4339-9E36-823C5CE2A91E}" srcOrd="0" destOrd="0" presId="urn:microsoft.com/office/officeart/2005/8/layout/hierarchy1"/>
    <dgm:cxn modelId="{963C0D50-8DF2-41AA-872D-703E33695CB1}" type="presParOf" srcId="{6493661B-2AD2-4339-9E36-823C5CE2A91E}" destId="{E185150A-66FA-41E5-A45B-6D34BD82B8C3}" srcOrd="0" destOrd="0" presId="urn:microsoft.com/office/officeart/2005/8/layout/hierarchy1"/>
    <dgm:cxn modelId="{30BF697B-72E9-492E-BDAF-81D6051C1B91}" type="presParOf" srcId="{6493661B-2AD2-4339-9E36-823C5CE2A91E}" destId="{3227862C-2E3A-415E-BD6A-8EE8A7F8673E}" srcOrd="1" destOrd="0" presId="urn:microsoft.com/office/officeart/2005/8/layout/hierarchy1"/>
    <dgm:cxn modelId="{4B25EC46-D4BC-49A1-AE88-C5391B87C159}" type="presParOf" srcId="{80443D67-3CB5-4F72-AAA4-54AB5D13B46B}" destId="{B50A59BC-3123-4CD8-8B17-FFC825135E77}" srcOrd="1" destOrd="0" presId="urn:microsoft.com/office/officeart/2005/8/layout/hierarchy1"/>
    <dgm:cxn modelId="{2C1D0944-8624-495D-B769-F56DD9227B16}" type="presParOf" srcId="{B50A59BC-3123-4CD8-8B17-FFC825135E77}" destId="{4A9417A6-5812-4F56-B136-5C6F59D6C7A9}" srcOrd="0" destOrd="0" presId="urn:microsoft.com/office/officeart/2005/8/layout/hierarchy1"/>
    <dgm:cxn modelId="{CAAA9AB9-ECD8-42C0-88B8-A694FA93BF98}" type="presParOf" srcId="{B50A59BC-3123-4CD8-8B17-FFC825135E77}" destId="{A5A9C382-182E-49BD-B0F9-2AA90CF51D1F}" srcOrd="1" destOrd="0" presId="urn:microsoft.com/office/officeart/2005/8/layout/hierarchy1"/>
    <dgm:cxn modelId="{527EC43B-FCE8-48AC-81DF-B9B206AF91FB}" type="presParOf" srcId="{A5A9C382-182E-49BD-B0F9-2AA90CF51D1F}" destId="{3A6FEBDA-2A79-4D9F-B030-C63D7F4A51E7}" srcOrd="0" destOrd="0" presId="urn:microsoft.com/office/officeart/2005/8/layout/hierarchy1"/>
    <dgm:cxn modelId="{E132B272-5D45-4709-A7E7-DD1075801659}" type="presParOf" srcId="{3A6FEBDA-2A79-4D9F-B030-C63D7F4A51E7}" destId="{532F6716-7662-45C6-871D-12C8313538F4}" srcOrd="0" destOrd="0" presId="urn:microsoft.com/office/officeart/2005/8/layout/hierarchy1"/>
    <dgm:cxn modelId="{418D4CE7-68C3-457E-A80C-110EADB724BA}" type="presParOf" srcId="{3A6FEBDA-2A79-4D9F-B030-C63D7F4A51E7}" destId="{9BDF7595-AA8F-43D5-A40D-658420D91EF3}" srcOrd="1" destOrd="0" presId="urn:microsoft.com/office/officeart/2005/8/layout/hierarchy1"/>
    <dgm:cxn modelId="{92C4CBF3-5CC4-46D7-B1E1-CA89F20DC279}" type="presParOf" srcId="{A5A9C382-182E-49BD-B0F9-2AA90CF51D1F}" destId="{FD430823-7426-42DC-9316-15EA105A145C}" srcOrd="1" destOrd="0" presId="urn:microsoft.com/office/officeart/2005/8/layout/hierarchy1"/>
    <dgm:cxn modelId="{B944D4DE-C347-4925-9CAD-C1ADA15773D8}" type="presParOf" srcId="{FD430823-7426-42DC-9316-15EA105A145C}" destId="{1E0A52FB-320C-4458-9F04-35B4694165CA}" srcOrd="0" destOrd="0" presId="urn:microsoft.com/office/officeart/2005/8/layout/hierarchy1"/>
    <dgm:cxn modelId="{54131567-E433-4AC7-A367-AC64BB05561F}" type="presParOf" srcId="{FD430823-7426-42DC-9316-15EA105A145C}" destId="{E9415EE2-7323-4628-9A16-3D92D5871FDB}" srcOrd="1" destOrd="0" presId="urn:microsoft.com/office/officeart/2005/8/layout/hierarchy1"/>
    <dgm:cxn modelId="{F46DE6A6-2762-4BAF-B08A-7931D1ED121A}" type="presParOf" srcId="{E9415EE2-7323-4628-9A16-3D92D5871FDB}" destId="{064CBC43-61F3-4480-8C9E-85B4D0FB1826}" srcOrd="0" destOrd="0" presId="urn:microsoft.com/office/officeart/2005/8/layout/hierarchy1"/>
    <dgm:cxn modelId="{1470B74B-C111-451A-B3E6-E3A8B91D499F}" type="presParOf" srcId="{064CBC43-61F3-4480-8C9E-85B4D0FB1826}" destId="{0B69C0B8-3A05-4771-A1D4-F2B7C3057007}" srcOrd="0" destOrd="0" presId="urn:microsoft.com/office/officeart/2005/8/layout/hierarchy1"/>
    <dgm:cxn modelId="{45E8CA17-D0C9-4AF3-BF5D-ED0143A5BE6E}" type="presParOf" srcId="{064CBC43-61F3-4480-8C9E-85B4D0FB1826}" destId="{EEA03DC6-78F6-4F86-8335-1F2BB59D7E35}" srcOrd="1" destOrd="0" presId="urn:microsoft.com/office/officeart/2005/8/layout/hierarchy1"/>
    <dgm:cxn modelId="{9E68CCA7-A3F1-4379-ABD8-13A17DD9017E}" type="presParOf" srcId="{E9415EE2-7323-4628-9A16-3D92D5871FDB}" destId="{1D25014C-2924-4C92-9AE8-5FB6FBC8E1B8}" srcOrd="1" destOrd="0" presId="urn:microsoft.com/office/officeart/2005/8/layout/hierarchy1"/>
    <dgm:cxn modelId="{CE5EC8CC-8598-4749-94C1-0FF1C23EC48A}" type="presParOf" srcId="{FD430823-7426-42DC-9316-15EA105A145C}" destId="{51C09D98-08FF-4926-A732-08A2987519CB}" srcOrd="2" destOrd="0" presId="urn:microsoft.com/office/officeart/2005/8/layout/hierarchy1"/>
    <dgm:cxn modelId="{E6287B10-CB59-4BF4-893F-C1908FAA98EC}" type="presParOf" srcId="{FD430823-7426-42DC-9316-15EA105A145C}" destId="{F7140159-B722-4D7C-A2E9-8A48918AAEB0}" srcOrd="3" destOrd="0" presId="urn:microsoft.com/office/officeart/2005/8/layout/hierarchy1"/>
    <dgm:cxn modelId="{4F72645C-7B18-4441-8BA8-1FB6FD74E89B}" type="presParOf" srcId="{F7140159-B722-4D7C-A2E9-8A48918AAEB0}" destId="{331E21B4-1C07-4074-8F9D-ADF3B6612946}" srcOrd="0" destOrd="0" presId="urn:microsoft.com/office/officeart/2005/8/layout/hierarchy1"/>
    <dgm:cxn modelId="{4F132E05-E350-4745-97CE-467B89084997}" type="presParOf" srcId="{331E21B4-1C07-4074-8F9D-ADF3B6612946}" destId="{EFB813DA-DFAA-4DDC-AF9A-0F5F39D1759E}" srcOrd="0" destOrd="0" presId="urn:microsoft.com/office/officeart/2005/8/layout/hierarchy1"/>
    <dgm:cxn modelId="{2ACA9448-2D67-453F-89D8-3C7F67FC6A62}" type="presParOf" srcId="{331E21B4-1C07-4074-8F9D-ADF3B6612946}" destId="{2501D684-3E46-41F3-84DE-55339F233460}" srcOrd="1" destOrd="0" presId="urn:microsoft.com/office/officeart/2005/8/layout/hierarchy1"/>
    <dgm:cxn modelId="{6936093E-F052-47AD-BAB4-D1CC0A528D5F}" type="presParOf" srcId="{F7140159-B722-4D7C-A2E9-8A48918AAEB0}" destId="{DDFD7F44-F44D-4C82-A743-C109064DF630}" srcOrd="1" destOrd="0" presId="urn:microsoft.com/office/officeart/2005/8/layout/hierarchy1"/>
    <dgm:cxn modelId="{0118B2A2-208B-47C7-9342-1CFD3BEB654C}" type="presParOf" srcId="{B50A59BC-3123-4CD8-8B17-FFC825135E77}" destId="{9C8E2200-9BBA-4ADA-B5E1-CD2FF38583FE}" srcOrd="2" destOrd="0" presId="urn:microsoft.com/office/officeart/2005/8/layout/hierarchy1"/>
    <dgm:cxn modelId="{2F3F7A0E-40E9-4B5D-BFDE-57046B64A833}" type="presParOf" srcId="{B50A59BC-3123-4CD8-8B17-FFC825135E77}" destId="{235DCD6A-8B44-491D-9BDF-04EDE8E91865}" srcOrd="3" destOrd="0" presId="urn:microsoft.com/office/officeart/2005/8/layout/hierarchy1"/>
    <dgm:cxn modelId="{57FCB637-E4FA-480F-8F89-AD3CCB2F4632}" type="presParOf" srcId="{235DCD6A-8B44-491D-9BDF-04EDE8E91865}" destId="{836FC9D5-7F3A-4CDD-91DF-B46517BCC83F}" srcOrd="0" destOrd="0" presId="urn:microsoft.com/office/officeart/2005/8/layout/hierarchy1"/>
    <dgm:cxn modelId="{DAF0A55D-EBF6-4C3D-9283-0B91C95162EE}" type="presParOf" srcId="{836FC9D5-7F3A-4CDD-91DF-B46517BCC83F}" destId="{BFA00D4F-10F3-48F0-9F12-FFD377E0B190}" srcOrd="0" destOrd="0" presId="urn:microsoft.com/office/officeart/2005/8/layout/hierarchy1"/>
    <dgm:cxn modelId="{E412B9DA-859B-4C20-8444-3D82E7831EA0}" type="presParOf" srcId="{836FC9D5-7F3A-4CDD-91DF-B46517BCC83F}" destId="{F46FDEE9-E57E-4C84-83CC-19B5AADF8733}" srcOrd="1" destOrd="0" presId="urn:microsoft.com/office/officeart/2005/8/layout/hierarchy1"/>
    <dgm:cxn modelId="{60FC68D2-7930-4CC5-BE4E-316702D2E3E8}" type="presParOf" srcId="{235DCD6A-8B44-491D-9BDF-04EDE8E91865}" destId="{1A7F0261-4359-4B23-BA9F-81FAF969C968}" srcOrd="1" destOrd="0" presId="urn:microsoft.com/office/officeart/2005/8/layout/hierarchy1"/>
    <dgm:cxn modelId="{05841F9A-DE4C-4557-A55D-939A253BA77A}" type="presParOf" srcId="{1A7F0261-4359-4B23-BA9F-81FAF969C968}" destId="{0FED569B-676B-4478-A517-6BC4B2C7F0C7}" srcOrd="0" destOrd="0" presId="urn:microsoft.com/office/officeart/2005/8/layout/hierarchy1"/>
    <dgm:cxn modelId="{B3C7E864-4178-4854-A17C-12891D07ED41}" type="presParOf" srcId="{1A7F0261-4359-4B23-BA9F-81FAF969C968}" destId="{7D43A23B-AC31-4D34-A0B6-E402FCC067B4}" srcOrd="1" destOrd="0" presId="urn:microsoft.com/office/officeart/2005/8/layout/hierarchy1"/>
    <dgm:cxn modelId="{4E1AE983-9A7F-499D-90A4-A11E6FB813FB}" type="presParOf" srcId="{7D43A23B-AC31-4D34-A0B6-E402FCC067B4}" destId="{152822ED-7A11-4A4F-BD25-DA8DC58D147B}" srcOrd="0" destOrd="0" presId="urn:microsoft.com/office/officeart/2005/8/layout/hierarchy1"/>
    <dgm:cxn modelId="{A0F01A4B-0038-474A-8BB2-9C2D1FA78C55}" type="presParOf" srcId="{152822ED-7A11-4A4F-BD25-DA8DC58D147B}" destId="{F5328332-55B0-49A7-8E24-BD6A6C0EFDD5}" srcOrd="0" destOrd="0" presId="urn:microsoft.com/office/officeart/2005/8/layout/hierarchy1"/>
    <dgm:cxn modelId="{481AAB8E-3924-44CF-A9BA-D544E3614F4A}" type="presParOf" srcId="{152822ED-7A11-4A4F-BD25-DA8DC58D147B}" destId="{A7F4000B-625C-49E2-9EB1-EF48FF00446F}" srcOrd="1" destOrd="0" presId="urn:microsoft.com/office/officeart/2005/8/layout/hierarchy1"/>
    <dgm:cxn modelId="{E4563D02-FA47-4588-AF00-209FDF2D321B}" type="presParOf" srcId="{7D43A23B-AC31-4D34-A0B6-E402FCC067B4}" destId="{BF0BF777-DEBD-4101-8C14-C89C301D90A2}" srcOrd="1" destOrd="0" presId="urn:microsoft.com/office/officeart/2005/8/layout/hierarchy1"/>
    <dgm:cxn modelId="{B2ABB66F-22D2-499A-8318-92430B5D292A}" type="presParOf" srcId="{1A7F0261-4359-4B23-BA9F-81FAF969C968}" destId="{3FB2140E-6C9D-48CD-A54F-26972B869411}" srcOrd="2" destOrd="0" presId="urn:microsoft.com/office/officeart/2005/8/layout/hierarchy1"/>
    <dgm:cxn modelId="{D54F9672-8928-4698-A433-A2490048283D}" type="presParOf" srcId="{1A7F0261-4359-4B23-BA9F-81FAF969C968}" destId="{8E1A5E3D-A719-4941-9EAF-6C07750215EE}" srcOrd="3" destOrd="0" presId="urn:microsoft.com/office/officeart/2005/8/layout/hierarchy1"/>
    <dgm:cxn modelId="{3CA2840D-F3E6-4B80-8681-E9D01D7B1311}" type="presParOf" srcId="{8E1A5E3D-A719-4941-9EAF-6C07750215EE}" destId="{5E4B2B78-5978-4E23-9E10-1D05C99B9E14}" srcOrd="0" destOrd="0" presId="urn:microsoft.com/office/officeart/2005/8/layout/hierarchy1"/>
    <dgm:cxn modelId="{4EBD8CBD-4D9F-47A3-A519-1C9661252271}" type="presParOf" srcId="{5E4B2B78-5978-4E23-9E10-1D05C99B9E14}" destId="{2E5FA4B6-6C0E-4047-896F-743E2C67B434}" srcOrd="0" destOrd="0" presId="urn:microsoft.com/office/officeart/2005/8/layout/hierarchy1"/>
    <dgm:cxn modelId="{67A5816D-46BB-48C7-8E19-8CB8960F2D29}" type="presParOf" srcId="{5E4B2B78-5978-4E23-9E10-1D05C99B9E14}" destId="{E9B052DC-8F55-4F57-9C66-00436DF34CF4}" srcOrd="1" destOrd="0" presId="urn:microsoft.com/office/officeart/2005/8/layout/hierarchy1"/>
    <dgm:cxn modelId="{3DBD7E37-B238-4F25-B52A-66DB37B6BDDA}" type="presParOf" srcId="{8E1A5E3D-A719-4941-9EAF-6C07750215EE}" destId="{96ACA603-E8B1-4CFA-919C-3D95C86A1C5C}" srcOrd="1" destOrd="0" presId="urn:microsoft.com/office/officeart/2005/8/layout/hierarchy1"/>
    <dgm:cxn modelId="{757A7FA4-9CBD-43AA-BFAC-914C45245D07}" type="presParOf" srcId="{1A7F0261-4359-4B23-BA9F-81FAF969C968}" destId="{CF3D94AC-3694-4D09-8F14-0DD1EEC7A71B}" srcOrd="4" destOrd="0" presId="urn:microsoft.com/office/officeart/2005/8/layout/hierarchy1"/>
    <dgm:cxn modelId="{C3531E6E-34C4-48D5-8F72-37FE11F95AE0}" type="presParOf" srcId="{1A7F0261-4359-4B23-BA9F-81FAF969C968}" destId="{BC9FA4C0-2F2D-4D67-872A-6CF55483CD40}" srcOrd="5" destOrd="0" presId="urn:microsoft.com/office/officeart/2005/8/layout/hierarchy1"/>
    <dgm:cxn modelId="{A035E982-220C-4072-BBF6-A5AB23A92220}" type="presParOf" srcId="{BC9FA4C0-2F2D-4D67-872A-6CF55483CD40}" destId="{6CD047BF-6859-4D0F-8DC3-A3FA58B05906}" srcOrd="0" destOrd="0" presId="urn:microsoft.com/office/officeart/2005/8/layout/hierarchy1"/>
    <dgm:cxn modelId="{7C4A8856-26CA-4A8D-9A9B-CA6D3D76878E}" type="presParOf" srcId="{6CD047BF-6859-4D0F-8DC3-A3FA58B05906}" destId="{99D9AE0E-9E7E-4B57-A2B4-53597B22E5FB}" srcOrd="0" destOrd="0" presId="urn:microsoft.com/office/officeart/2005/8/layout/hierarchy1"/>
    <dgm:cxn modelId="{0061EDA6-5DC6-41BA-A711-ED1C4FF2AC4D}" type="presParOf" srcId="{6CD047BF-6859-4D0F-8DC3-A3FA58B05906}" destId="{AB7818B4-D8CD-44BE-9CD3-764427C31723}" srcOrd="1" destOrd="0" presId="urn:microsoft.com/office/officeart/2005/8/layout/hierarchy1"/>
    <dgm:cxn modelId="{EE47B383-093E-4E37-A6A7-225579782C08}" type="presParOf" srcId="{BC9FA4C0-2F2D-4D67-872A-6CF55483CD40}" destId="{D7A7162F-4D5C-4425-8223-4B9E7EF72688}" srcOrd="1" destOrd="0" presId="urn:microsoft.com/office/officeart/2005/8/layout/hierarchy1"/>
    <dgm:cxn modelId="{3BACC86F-2570-4909-9530-67406B6F4F84}" type="presParOf" srcId="{B50A59BC-3123-4CD8-8B17-FFC825135E77}" destId="{5C390C15-2E5C-4D4F-B0FE-0B5C4157273A}" srcOrd="4" destOrd="0" presId="urn:microsoft.com/office/officeart/2005/8/layout/hierarchy1"/>
    <dgm:cxn modelId="{8EDE7C0E-501F-4F94-B3D0-F15C1EF96464}" type="presParOf" srcId="{B50A59BC-3123-4CD8-8B17-FFC825135E77}" destId="{46E95CD3-B534-41A8-B979-AC9AB0500FE3}" srcOrd="5" destOrd="0" presId="urn:microsoft.com/office/officeart/2005/8/layout/hierarchy1"/>
    <dgm:cxn modelId="{AC79A889-1A5C-480B-9071-BEAC93C70959}" type="presParOf" srcId="{46E95CD3-B534-41A8-B979-AC9AB0500FE3}" destId="{E00D88DB-AF9C-4A9B-9029-F276CF9F2AAA}" srcOrd="0" destOrd="0" presId="urn:microsoft.com/office/officeart/2005/8/layout/hierarchy1"/>
    <dgm:cxn modelId="{0A751F2A-B887-4FE1-A65B-1575A7F350CC}" type="presParOf" srcId="{E00D88DB-AF9C-4A9B-9029-F276CF9F2AAA}" destId="{93FDB30C-AB00-4995-9FFD-2D1095027A82}" srcOrd="0" destOrd="0" presId="urn:microsoft.com/office/officeart/2005/8/layout/hierarchy1"/>
    <dgm:cxn modelId="{C885A3F9-786B-4132-B06B-9D9175CD8BEB}" type="presParOf" srcId="{E00D88DB-AF9C-4A9B-9029-F276CF9F2AAA}" destId="{EC7E6EEB-E703-4D6E-8AB5-B4BFDC9CC48D}" srcOrd="1" destOrd="0" presId="urn:microsoft.com/office/officeart/2005/8/layout/hierarchy1"/>
    <dgm:cxn modelId="{853C42B6-BF7D-4A93-BB98-B6D142E614F9}" type="presParOf" srcId="{46E95CD3-B534-41A8-B979-AC9AB0500FE3}" destId="{66964BB6-C247-4F59-B660-6DFAD75C1E89}" srcOrd="1" destOrd="0" presId="urn:microsoft.com/office/officeart/2005/8/layout/hierarchy1"/>
    <dgm:cxn modelId="{2D57F1AE-13F7-4D0C-AA69-23B6C4D5858B}" type="presParOf" srcId="{66964BB6-C247-4F59-B660-6DFAD75C1E89}" destId="{4A8DB813-8830-4BD2-8344-6706EBD828A6}" srcOrd="0" destOrd="0" presId="urn:microsoft.com/office/officeart/2005/8/layout/hierarchy1"/>
    <dgm:cxn modelId="{61CD6409-1830-4998-8394-66BB6B4EF9AE}" type="presParOf" srcId="{66964BB6-C247-4F59-B660-6DFAD75C1E89}" destId="{8FE2A5AB-C4CC-4799-ADAF-1A3CC6F94991}" srcOrd="1" destOrd="0" presId="urn:microsoft.com/office/officeart/2005/8/layout/hierarchy1"/>
    <dgm:cxn modelId="{C8A0C923-6DF7-45AE-89FE-BF8E6B63F1B0}" type="presParOf" srcId="{8FE2A5AB-C4CC-4799-ADAF-1A3CC6F94991}" destId="{8F9F6B74-247B-46D8-8F21-4B95219149A0}" srcOrd="0" destOrd="0" presId="urn:microsoft.com/office/officeart/2005/8/layout/hierarchy1"/>
    <dgm:cxn modelId="{F1C52B5E-B8BA-4CB1-B29E-2562DA5CD830}" type="presParOf" srcId="{8F9F6B74-247B-46D8-8F21-4B95219149A0}" destId="{0728E145-ED00-43B1-B06C-BA783F721031}" srcOrd="0" destOrd="0" presId="urn:microsoft.com/office/officeart/2005/8/layout/hierarchy1"/>
    <dgm:cxn modelId="{DA44D0D1-40E0-426F-9575-E16BD67AEC15}" type="presParOf" srcId="{8F9F6B74-247B-46D8-8F21-4B95219149A0}" destId="{2C7ACDDA-3695-43F3-A34A-3E802B028D2D}" srcOrd="1" destOrd="0" presId="urn:microsoft.com/office/officeart/2005/8/layout/hierarchy1"/>
    <dgm:cxn modelId="{74C9452F-E9AB-4733-8227-6768366B008E}" type="presParOf" srcId="{8FE2A5AB-C4CC-4799-ADAF-1A3CC6F94991}" destId="{8B6172E1-0DA8-44C4-9CB2-FA19DF7E1A7B}" srcOrd="1" destOrd="0" presId="urn:microsoft.com/office/officeart/2005/8/layout/hierarchy1"/>
    <dgm:cxn modelId="{7AA29AAB-0813-4C3F-BDBD-1FFC96695919}" type="presParOf" srcId="{66964BB6-C247-4F59-B660-6DFAD75C1E89}" destId="{EB64509C-BC68-48B3-89BE-976C9ABD26C1}" srcOrd="2" destOrd="0" presId="urn:microsoft.com/office/officeart/2005/8/layout/hierarchy1"/>
    <dgm:cxn modelId="{1E31F44A-7D56-484E-88BA-BB515DB1A06F}" type="presParOf" srcId="{66964BB6-C247-4F59-B660-6DFAD75C1E89}" destId="{032D42BB-A1C2-4EB3-9B91-8316574F2FED}" srcOrd="3" destOrd="0" presId="urn:microsoft.com/office/officeart/2005/8/layout/hierarchy1"/>
    <dgm:cxn modelId="{478E66F0-8BA4-4487-9BF0-A91C0D97C146}" type="presParOf" srcId="{032D42BB-A1C2-4EB3-9B91-8316574F2FED}" destId="{AD8B3298-2480-4347-9157-75701AB432C5}" srcOrd="0" destOrd="0" presId="urn:microsoft.com/office/officeart/2005/8/layout/hierarchy1"/>
    <dgm:cxn modelId="{CD5F24B7-C7BB-4470-9AF9-D8D2909E47AE}" type="presParOf" srcId="{AD8B3298-2480-4347-9157-75701AB432C5}" destId="{12D44C65-5447-46AC-B8EA-575E51595DDC}" srcOrd="0" destOrd="0" presId="urn:microsoft.com/office/officeart/2005/8/layout/hierarchy1"/>
    <dgm:cxn modelId="{7651DD8C-104A-445A-9FA8-BBCE491367A0}" type="presParOf" srcId="{AD8B3298-2480-4347-9157-75701AB432C5}" destId="{C58C2D6D-4BE5-4E99-B8C0-BA279D24DE73}" srcOrd="1" destOrd="0" presId="urn:microsoft.com/office/officeart/2005/8/layout/hierarchy1"/>
    <dgm:cxn modelId="{79EC495F-1AB0-420F-8656-7336E9AA2B12}" type="presParOf" srcId="{032D42BB-A1C2-4EB3-9B91-8316574F2FED}" destId="{685DD57A-F186-460E-BD66-628799BDC977}" srcOrd="1" destOrd="0" presId="urn:microsoft.com/office/officeart/2005/8/layout/hierarchy1"/>
    <dgm:cxn modelId="{0B73EA79-67F0-4D13-82A0-1B98C1A85DDA}" type="presParOf" srcId="{66964BB6-C247-4F59-B660-6DFAD75C1E89}" destId="{33EC2F03-BC30-436E-B7FC-92B214192E3F}" srcOrd="4" destOrd="0" presId="urn:microsoft.com/office/officeart/2005/8/layout/hierarchy1"/>
    <dgm:cxn modelId="{0B25A6FB-8BA8-49F5-A540-34CF32BAF597}" type="presParOf" srcId="{66964BB6-C247-4F59-B660-6DFAD75C1E89}" destId="{F25586D1-AA20-42E3-8C75-C9D015441DA6}" srcOrd="5" destOrd="0" presId="urn:microsoft.com/office/officeart/2005/8/layout/hierarchy1"/>
    <dgm:cxn modelId="{40AE6DF7-130D-41CC-87F1-979A0A67B923}" type="presParOf" srcId="{F25586D1-AA20-42E3-8C75-C9D015441DA6}" destId="{4A433E71-3B5A-4999-AC73-A864F2E33A33}" srcOrd="0" destOrd="0" presId="urn:microsoft.com/office/officeart/2005/8/layout/hierarchy1"/>
    <dgm:cxn modelId="{FE6BDDA6-9156-41E0-B4D8-90A32B5175F0}" type="presParOf" srcId="{4A433E71-3B5A-4999-AC73-A864F2E33A33}" destId="{C1051D3F-F96C-459E-8742-54DF65ED9C61}" srcOrd="0" destOrd="0" presId="urn:microsoft.com/office/officeart/2005/8/layout/hierarchy1"/>
    <dgm:cxn modelId="{9A367824-C2FB-413E-9D2F-ABC1AD062DDD}" type="presParOf" srcId="{4A433E71-3B5A-4999-AC73-A864F2E33A33}" destId="{C6E569BF-BC19-4567-B09A-B8030B174321}" srcOrd="1" destOrd="0" presId="urn:microsoft.com/office/officeart/2005/8/layout/hierarchy1"/>
    <dgm:cxn modelId="{5A91827F-CC80-470C-BAD7-1A8E89E40D06}" type="presParOf" srcId="{F25586D1-AA20-42E3-8C75-C9D015441DA6}" destId="{9BC76C04-61D1-4EDB-BB49-F37227C8753D}" srcOrd="1" destOrd="0" presId="urn:microsoft.com/office/officeart/2005/8/layout/hierarchy1"/>
    <dgm:cxn modelId="{B9A0362C-EC1B-4959-874C-B652A1F0CAF3}" type="presParOf" srcId="{66964BB6-C247-4F59-B660-6DFAD75C1E89}" destId="{EA96199A-104D-46C3-9BCB-ED66AC30A4A5}" srcOrd="6" destOrd="0" presId="urn:microsoft.com/office/officeart/2005/8/layout/hierarchy1"/>
    <dgm:cxn modelId="{48888522-7B19-41D8-A74F-F5399D570008}" type="presParOf" srcId="{66964BB6-C247-4F59-B660-6DFAD75C1E89}" destId="{483F5705-92C6-46D3-AD8C-F995B700F35F}" srcOrd="7" destOrd="0" presId="urn:microsoft.com/office/officeart/2005/8/layout/hierarchy1"/>
    <dgm:cxn modelId="{51B5ADC6-1BD4-4A68-B4B0-9A5D15E45571}" type="presParOf" srcId="{483F5705-92C6-46D3-AD8C-F995B700F35F}" destId="{6FC26ED8-66CC-403F-8932-4D5131380042}" srcOrd="0" destOrd="0" presId="urn:microsoft.com/office/officeart/2005/8/layout/hierarchy1"/>
    <dgm:cxn modelId="{ADFA2C68-2FE8-4135-B82B-3AE780CFCD55}" type="presParOf" srcId="{6FC26ED8-66CC-403F-8932-4D5131380042}" destId="{10DB3788-2EC5-4B22-96BF-FC3A4411E841}" srcOrd="0" destOrd="0" presId="urn:microsoft.com/office/officeart/2005/8/layout/hierarchy1"/>
    <dgm:cxn modelId="{5387B488-A3E8-49EC-A995-E4F26BF4F89C}" type="presParOf" srcId="{6FC26ED8-66CC-403F-8932-4D5131380042}" destId="{F9103059-6DFF-47A2-AF90-2D40343887C3}" srcOrd="1" destOrd="0" presId="urn:microsoft.com/office/officeart/2005/8/layout/hierarchy1"/>
    <dgm:cxn modelId="{60C588C7-23B9-4643-A6D5-200BD650E9FA}" type="presParOf" srcId="{483F5705-92C6-46D3-AD8C-F995B700F35F}" destId="{EC319E60-76E8-478D-BA95-75AC710D1E2D}" srcOrd="1" destOrd="0" presId="urn:microsoft.com/office/officeart/2005/8/layout/hierarchy1"/>
    <dgm:cxn modelId="{3EDFCEB1-CB04-49D9-8124-C1884819BA90}" type="presParOf" srcId="{66964BB6-C247-4F59-B660-6DFAD75C1E89}" destId="{9B68D1C3-DDAE-4BDE-BC09-2B1AC07C3210}" srcOrd="8" destOrd="0" presId="urn:microsoft.com/office/officeart/2005/8/layout/hierarchy1"/>
    <dgm:cxn modelId="{D034B2E0-7618-411A-8A5A-B5A7A776A8D8}" type="presParOf" srcId="{66964BB6-C247-4F59-B660-6DFAD75C1E89}" destId="{2C511909-5F96-4D7E-9891-93BDDF7D54D4}" srcOrd="9" destOrd="0" presId="urn:microsoft.com/office/officeart/2005/8/layout/hierarchy1"/>
    <dgm:cxn modelId="{8433BC80-8210-4F7D-8C7A-4DADAA343579}" type="presParOf" srcId="{2C511909-5F96-4D7E-9891-93BDDF7D54D4}" destId="{11B20819-BD6B-4063-9FD5-51B854D5960E}" srcOrd="0" destOrd="0" presId="urn:microsoft.com/office/officeart/2005/8/layout/hierarchy1"/>
    <dgm:cxn modelId="{144238A8-A525-49AC-A628-596FC74763F9}" type="presParOf" srcId="{11B20819-BD6B-4063-9FD5-51B854D5960E}" destId="{99A50A02-B9C4-45F6-9ADA-9A49532FCE17}" srcOrd="0" destOrd="0" presId="urn:microsoft.com/office/officeart/2005/8/layout/hierarchy1"/>
    <dgm:cxn modelId="{29A064A8-0952-4DDE-B3CD-EFAAFFA9C9B0}" type="presParOf" srcId="{11B20819-BD6B-4063-9FD5-51B854D5960E}" destId="{02E64BBD-1154-4206-8FB4-7A684E566C5F}" srcOrd="1" destOrd="0" presId="urn:microsoft.com/office/officeart/2005/8/layout/hierarchy1"/>
    <dgm:cxn modelId="{484C52AD-CF06-4048-B7A6-0FA46A64AB5A}" type="presParOf" srcId="{2C511909-5F96-4D7E-9891-93BDDF7D54D4}" destId="{78F566DC-F5D7-4F52-8EAA-F02960ACA10D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B68D1C3-DDAE-4BDE-BC09-2B1AC07C3210}">
      <dsp:nvSpPr>
        <dsp:cNvPr id="0" name=""/>
        <dsp:cNvSpPr/>
      </dsp:nvSpPr>
      <dsp:spPr>
        <a:xfrm>
          <a:off x="6955202" y="2211867"/>
          <a:ext cx="1876542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1876542" y="152149"/>
              </a:lnTo>
              <a:lnTo>
                <a:pt x="1876542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A96199A-104D-46C3-9BCB-ED66AC30A4A5}">
      <dsp:nvSpPr>
        <dsp:cNvPr id="0" name=""/>
        <dsp:cNvSpPr/>
      </dsp:nvSpPr>
      <dsp:spPr>
        <a:xfrm>
          <a:off x="6955202" y="2211867"/>
          <a:ext cx="938271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938271" y="152149"/>
              </a:lnTo>
              <a:lnTo>
                <a:pt x="938271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EC2F03-BC30-436E-B7FC-92B214192E3F}">
      <dsp:nvSpPr>
        <dsp:cNvPr id="0" name=""/>
        <dsp:cNvSpPr/>
      </dsp:nvSpPr>
      <dsp:spPr>
        <a:xfrm>
          <a:off x="6909482" y="2211867"/>
          <a:ext cx="91440" cy="2232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64509C-BC68-48B3-89BE-976C9ABD26C1}">
      <dsp:nvSpPr>
        <dsp:cNvPr id="0" name=""/>
        <dsp:cNvSpPr/>
      </dsp:nvSpPr>
      <dsp:spPr>
        <a:xfrm>
          <a:off x="6016930" y="2211867"/>
          <a:ext cx="938271" cy="223265"/>
        </a:xfrm>
        <a:custGeom>
          <a:avLst/>
          <a:gdLst/>
          <a:ahLst/>
          <a:cxnLst/>
          <a:rect l="0" t="0" r="0" b="0"/>
          <a:pathLst>
            <a:path>
              <a:moveTo>
                <a:pt x="938271" y="0"/>
              </a:moveTo>
              <a:lnTo>
                <a:pt x="938271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8DB813-8830-4BD2-8344-6706EBD828A6}">
      <dsp:nvSpPr>
        <dsp:cNvPr id="0" name=""/>
        <dsp:cNvSpPr/>
      </dsp:nvSpPr>
      <dsp:spPr>
        <a:xfrm>
          <a:off x="5078659" y="2211867"/>
          <a:ext cx="1876542" cy="223265"/>
        </a:xfrm>
        <a:custGeom>
          <a:avLst/>
          <a:gdLst/>
          <a:ahLst/>
          <a:cxnLst/>
          <a:rect l="0" t="0" r="0" b="0"/>
          <a:pathLst>
            <a:path>
              <a:moveTo>
                <a:pt x="1876542" y="0"/>
              </a:moveTo>
              <a:lnTo>
                <a:pt x="1876542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390C15-2E5C-4D4F-B0FE-0B5C4157273A}">
      <dsp:nvSpPr>
        <dsp:cNvPr id="0" name=""/>
        <dsp:cNvSpPr/>
      </dsp:nvSpPr>
      <dsp:spPr>
        <a:xfrm>
          <a:off x="3905820" y="1501126"/>
          <a:ext cx="3049382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3049382" y="152149"/>
              </a:lnTo>
              <a:lnTo>
                <a:pt x="3049382" y="2232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3D94AC-3694-4D09-8F14-0DD1EEC7A71B}">
      <dsp:nvSpPr>
        <dsp:cNvPr id="0" name=""/>
        <dsp:cNvSpPr/>
      </dsp:nvSpPr>
      <dsp:spPr>
        <a:xfrm>
          <a:off x="3202116" y="2211867"/>
          <a:ext cx="938271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938271" y="152149"/>
              </a:lnTo>
              <a:lnTo>
                <a:pt x="938271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FB2140E-6C9D-48CD-A54F-26972B869411}">
      <dsp:nvSpPr>
        <dsp:cNvPr id="0" name=""/>
        <dsp:cNvSpPr/>
      </dsp:nvSpPr>
      <dsp:spPr>
        <a:xfrm>
          <a:off x="3156396" y="2211867"/>
          <a:ext cx="91440" cy="22326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ED569B-676B-4478-A517-6BC4B2C7F0C7}">
      <dsp:nvSpPr>
        <dsp:cNvPr id="0" name=""/>
        <dsp:cNvSpPr/>
      </dsp:nvSpPr>
      <dsp:spPr>
        <a:xfrm>
          <a:off x="2263845" y="2211867"/>
          <a:ext cx="938271" cy="223265"/>
        </a:xfrm>
        <a:custGeom>
          <a:avLst/>
          <a:gdLst/>
          <a:ahLst/>
          <a:cxnLst/>
          <a:rect l="0" t="0" r="0" b="0"/>
          <a:pathLst>
            <a:path>
              <a:moveTo>
                <a:pt x="938271" y="0"/>
              </a:moveTo>
              <a:lnTo>
                <a:pt x="938271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8E2200-9BBA-4ADA-B5E1-CD2FF38583FE}">
      <dsp:nvSpPr>
        <dsp:cNvPr id="0" name=""/>
        <dsp:cNvSpPr/>
      </dsp:nvSpPr>
      <dsp:spPr>
        <a:xfrm>
          <a:off x="3202116" y="1501126"/>
          <a:ext cx="703703" cy="223265"/>
        </a:xfrm>
        <a:custGeom>
          <a:avLst/>
          <a:gdLst/>
          <a:ahLst/>
          <a:cxnLst/>
          <a:rect l="0" t="0" r="0" b="0"/>
          <a:pathLst>
            <a:path>
              <a:moveTo>
                <a:pt x="703703" y="0"/>
              </a:moveTo>
              <a:lnTo>
                <a:pt x="703703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C09D98-08FF-4926-A732-08A2987519CB}">
      <dsp:nvSpPr>
        <dsp:cNvPr id="0" name=""/>
        <dsp:cNvSpPr/>
      </dsp:nvSpPr>
      <dsp:spPr>
        <a:xfrm>
          <a:off x="856438" y="2211867"/>
          <a:ext cx="469135" cy="2232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149"/>
              </a:lnTo>
              <a:lnTo>
                <a:pt x="469135" y="152149"/>
              </a:lnTo>
              <a:lnTo>
                <a:pt x="469135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0A52FB-320C-4458-9F04-35B4694165CA}">
      <dsp:nvSpPr>
        <dsp:cNvPr id="0" name=""/>
        <dsp:cNvSpPr/>
      </dsp:nvSpPr>
      <dsp:spPr>
        <a:xfrm>
          <a:off x="387302" y="2211867"/>
          <a:ext cx="469135" cy="223265"/>
        </a:xfrm>
        <a:custGeom>
          <a:avLst/>
          <a:gdLst/>
          <a:ahLst/>
          <a:cxnLst/>
          <a:rect l="0" t="0" r="0" b="0"/>
          <a:pathLst>
            <a:path>
              <a:moveTo>
                <a:pt x="469135" y="0"/>
              </a:moveTo>
              <a:lnTo>
                <a:pt x="469135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A9417A6-5812-4F56-B136-5C6F59D6C7A9}">
      <dsp:nvSpPr>
        <dsp:cNvPr id="0" name=""/>
        <dsp:cNvSpPr/>
      </dsp:nvSpPr>
      <dsp:spPr>
        <a:xfrm>
          <a:off x="856438" y="1501126"/>
          <a:ext cx="3049382" cy="223265"/>
        </a:xfrm>
        <a:custGeom>
          <a:avLst/>
          <a:gdLst/>
          <a:ahLst/>
          <a:cxnLst/>
          <a:rect l="0" t="0" r="0" b="0"/>
          <a:pathLst>
            <a:path>
              <a:moveTo>
                <a:pt x="3049382" y="0"/>
              </a:moveTo>
              <a:lnTo>
                <a:pt x="3049382" y="152149"/>
              </a:lnTo>
              <a:lnTo>
                <a:pt x="0" y="152149"/>
              </a:lnTo>
              <a:lnTo>
                <a:pt x="0" y="22326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85150A-66FA-41E5-A45B-6D34BD82B8C3}">
      <dsp:nvSpPr>
        <dsp:cNvPr id="0" name=""/>
        <dsp:cNvSpPr/>
      </dsp:nvSpPr>
      <dsp:spPr>
        <a:xfrm>
          <a:off x="3521981" y="1013652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227862C-2E3A-415E-BD6A-8EE8A7F8673E}">
      <dsp:nvSpPr>
        <dsp:cNvPr id="0" name=""/>
        <dsp:cNvSpPr/>
      </dsp:nvSpPr>
      <dsp:spPr>
        <a:xfrm>
          <a:off x="3607279" y="1094684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Sports</a:t>
          </a:r>
          <a:endParaRPr lang="zh-TW" altLang="en-US" sz="1000" kern="1200"/>
        </a:p>
      </dsp:txBody>
      <dsp:txXfrm>
        <a:off x="3621557" y="1108962"/>
        <a:ext cx="739120" cy="458918"/>
      </dsp:txXfrm>
    </dsp:sp>
    <dsp:sp modelId="{532F6716-7662-45C6-871D-12C8313538F4}">
      <dsp:nvSpPr>
        <dsp:cNvPr id="0" name=""/>
        <dsp:cNvSpPr/>
      </dsp:nvSpPr>
      <dsp:spPr>
        <a:xfrm>
          <a:off x="472599" y="1724392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BDF7595-AA8F-43D5-A40D-658420D91EF3}">
      <dsp:nvSpPr>
        <dsp:cNvPr id="0" name=""/>
        <dsp:cNvSpPr/>
      </dsp:nvSpPr>
      <dsp:spPr>
        <a:xfrm>
          <a:off x="557897" y="1805425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572175" y="1819703"/>
        <a:ext cx="739120" cy="458918"/>
      </dsp:txXfrm>
    </dsp:sp>
    <dsp:sp modelId="{0B69C0B8-3A05-4771-A1D4-F2B7C3057007}">
      <dsp:nvSpPr>
        <dsp:cNvPr id="0" name=""/>
        <dsp:cNvSpPr/>
      </dsp:nvSpPr>
      <dsp:spPr>
        <a:xfrm>
          <a:off x="3464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EA03DC6-78F6-4F86-8335-1F2BB59D7E35}">
      <dsp:nvSpPr>
        <dsp:cNvPr id="0" name=""/>
        <dsp:cNvSpPr/>
      </dsp:nvSpPr>
      <dsp:spPr>
        <a:xfrm>
          <a:off x="88761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103039" y="2530444"/>
        <a:ext cx="739120" cy="458918"/>
      </dsp:txXfrm>
    </dsp:sp>
    <dsp:sp modelId="{EFB813DA-DFAA-4DDC-AF9A-0F5F39D1759E}">
      <dsp:nvSpPr>
        <dsp:cNvPr id="0" name=""/>
        <dsp:cNvSpPr/>
      </dsp:nvSpPr>
      <dsp:spPr>
        <a:xfrm>
          <a:off x="941735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01D684-3E46-41F3-84DE-55339F233460}">
      <dsp:nvSpPr>
        <dsp:cNvPr id="0" name=""/>
        <dsp:cNvSpPr/>
      </dsp:nvSpPr>
      <dsp:spPr>
        <a:xfrm>
          <a:off x="1027032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1041310" y="2530444"/>
        <a:ext cx="739120" cy="458918"/>
      </dsp:txXfrm>
    </dsp:sp>
    <dsp:sp modelId="{BFA00D4F-10F3-48F0-9F12-FFD377E0B190}">
      <dsp:nvSpPr>
        <dsp:cNvPr id="0" name=""/>
        <dsp:cNvSpPr/>
      </dsp:nvSpPr>
      <dsp:spPr>
        <a:xfrm>
          <a:off x="2818278" y="1724392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46FDEE9-E57E-4C84-83CC-19B5AADF8733}">
      <dsp:nvSpPr>
        <dsp:cNvPr id="0" name=""/>
        <dsp:cNvSpPr/>
      </dsp:nvSpPr>
      <dsp:spPr>
        <a:xfrm>
          <a:off x="2903575" y="1805425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000" kern="1200"/>
            <a:t>Track</a:t>
          </a:r>
          <a:r>
            <a:rPr lang="en-US" sz="1000" kern="1200"/>
            <a:t> and field events</a:t>
          </a:r>
          <a:endParaRPr lang="zh-TW" altLang="en-US" sz="1000" kern="1200"/>
        </a:p>
      </dsp:txBody>
      <dsp:txXfrm>
        <a:off x="2917853" y="1819703"/>
        <a:ext cx="739120" cy="458918"/>
      </dsp:txXfrm>
    </dsp:sp>
    <dsp:sp modelId="{F5328332-55B0-49A7-8E24-BD6A6C0EFDD5}">
      <dsp:nvSpPr>
        <dsp:cNvPr id="0" name=""/>
        <dsp:cNvSpPr/>
      </dsp:nvSpPr>
      <dsp:spPr>
        <a:xfrm>
          <a:off x="1880006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F4000B-625C-49E2-9EB1-EF48FF00446F}">
      <dsp:nvSpPr>
        <dsp:cNvPr id="0" name=""/>
        <dsp:cNvSpPr/>
      </dsp:nvSpPr>
      <dsp:spPr>
        <a:xfrm>
          <a:off x="1965304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1979582" y="2530444"/>
        <a:ext cx="739120" cy="458918"/>
      </dsp:txXfrm>
    </dsp:sp>
    <dsp:sp modelId="{2E5FA4B6-6C0E-4047-896F-743E2C67B434}">
      <dsp:nvSpPr>
        <dsp:cNvPr id="0" name=""/>
        <dsp:cNvSpPr/>
      </dsp:nvSpPr>
      <dsp:spPr>
        <a:xfrm>
          <a:off x="2818278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9B052DC-8F55-4F57-9C66-00436DF34CF4}">
      <dsp:nvSpPr>
        <dsp:cNvPr id="0" name=""/>
        <dsp:cNvSpPr/>
      </dsp:nvSpPr>
      <dsp:spPr>
        <a:xfrm>
          <a:off x="2903575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2917853" y="2530444"/>
        <a:ext cx="739120" cy="458918"/>
      </dsp:txXfrm>
    </dsp:sp>
    <dsp:sp modelId="{99D9AE0E-9E7E-4B57-A2B4-53597B22E5FB}">
      <dsp:nvSpPr>
        <dsp:cNvPr id="0" name=""/>
        <dsp:cNvSpPr/>
      </dsp:nvSpPr>
      <dsp:spPr>
        <a:xfrm>
          <a:off x="3756549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B7818B4-D8CD-44BE-9CD3-764427C31723}">
      <dsp:nvSpPr>
        <dsp:cNvPr id="0" name=""/>
        <dsp:cNvSpPr/>
      </dsp:nvSpPr>
      <dsp:spPr>
        <a:xfrm>
          <a:off x="3841847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3856125" y="2530444"/>
        <a:ext cx="739120" cy="458918"/>
      </dsp:txXfrm>
    </dsp:sp>
    <dsp:sp modelId="{93FDB30C-AB00-4995-9FFD-2D1095027A82}">
      <dsp:nvSpPr>
        <dsp:cNvPr id="0" name=""/>
        <dsp:cNvSpPr/>
      </dsp:nvSpPr>
      <dsp:spPr>
        <a:xfrm>
          <a:off x="6571364" y="1724392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C7E6EEB-E703-4D6E-8AB5-B4BFDC9CC48D}">
      <dsp:nvSpPr>
        <dsp:cNvPr id="0" name=""/>
        <dsp:cNvSpPr/>
      </dsp:nvSpPr>
      <dsp:spPr>
        <a:xfrm>
          <a:off x="6656661" y="1805425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6670939" y="1819703"/>
        <a:ext cx="739120" cy="458918"/>
      </dsp:txXfrm>
    </dsp:sp>
    <dsp:sp modelId="{0728E145-ED00-43B1-B06C-BA783F721031}">
      <dsp:nvSpPr>
        <dsp:cNvPr id="0" name=""/>
        <dsp:cNvSpPr/>
      </dsp:nvSpPr>
      <dsp:spPr>
        <a:xfrm>
          <a:off x="4694821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7ACDDA-3695-43F3-A34A-3E802B028D2D}">
      <dsp:nvSpPr>
        <dsp:cNvPr id="0" name=""/>
        <dsp:cNvSpPr/>
      </dsp:nvSpPr>
      <dsp:spPr>
        <a:xfrm>
          <a:off x="4780118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4794396" y="2530444"/>
        <a:ext cx="739120" cy="458918"/>
      </dsp:txXfrm>
    </dsp:sp>
    <dsp:sp modelId="{12D44C65-5447-46AC-B8EA-575E51595DDC}">
      <dsp:nvSpPr>
        <dsp:cNvPr id="0" name=""/>
        <dsp:cNvSpPr/>
      </dsp:nvSpPr>
      <dsp:spPr>
        <a:xfrm>
          <a:off x="5633092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58C2D6D-4BE5-4E99-B8C0-BA279D24DE73}">
      <dsp:nvSpPr>
        <dsp:cNvPr id="0" name=""/>
        <dsp:cNvSpPr/>
      </dsp:nvSpPr>
      <dsp:spPr>
        <a:xfrm>
          <a:off x="5718390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5732668" y="2530444"/>
        <a:ext cx="739120" cy="458918"/>
      </dsp:txXfrm>
    </dsp:sp>
    <dsp:sp modelId="{C1051D3F-F96C-459E-8742-54DF65ED9C61}">
      <dsp:nvSpPr>
        <dsp:cNvPr id="0" name=""/>
        <dsp:cNvSpPr/>
      </dsp:nvSpPr>
      <dsp:spPr>
        <a:xfrm>
          <a:off x="6571364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6E569BF-BC19-4567-B09A-B8030B174321}">
      <dsp:nvSpPr>
        <dsp:cNvPr id="0" name=""/>
        <dsp:cNvSpPr/>
      </dsp:nvSpPr>
      <dsp:spPr>
        <a:xfrm>
          <a:off x="6656661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6670939" y="2530444"/>
        <a:ext cx="739120" cy="458918"/>
      </dsp:txXfrm>
    </dsp:sp>
    <dsp:sp modelId="{10DB3788-2EC5-4B22-96BF-FC3A4411E841}">
      <dsp:nvSpPr>
        <dsp:cNvPr id="0" name=""/>
        <dsp:cNvSpPr/>
      </dsp:nvSpPr>
      <dsp:spPr>
        <a:xfrm>
          <a:off x="7509635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103059-6DFF-47A2-AF90-2D40343887C3}">
      <dsp:nvSpPr>
        <dsp:cNvPr id="0" name=""/>
        <dsp:cNvSpPr/>
      </dsp:nvSpPr>
      <dsp:spPr>
        <a:xfrm>
          <a:off x="7594932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7609210" y="2530444"/>
        <a:ext cx="739120" cy="458918"/>
      </dsp:txXfrm>
    </dsp:sp>
    <dsp:sp modelId="{99A50A02-B9C4-45F6-9ADA-9A49532FCE17}">
      <dsp:nvSpPr>
        <dsp:cNvPr id="0" name=""/>
        <dsp:cNvSpPr/>
      </dsp:nvSpPr>
      <dsp:spPr>
        <a:xfrm>
          <a:off x="8447906" y="2435133"/>
          <a:ext cx="767676" cy="48747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2E64BBD-1154-4206-8FB4-7A684E566C5F}">
      <dsp:nvSpPr>
        <dsp:cNvPr id="0" name=""/>
        <dsp:cNvSpPr/>
      </dsp:nvSpPr>
      <dsp:spPr>
        <a:xfrm>
          <a:off x="8533204" y="2516166"/>
          <a:ext cx="767676" cy="48747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kern="1200"/>
        </a:p>
      </dsp:txBody>
      <dsp:txXfrm>
        <a:off x="8547482" y="2530444"/>
        <a:ext cx="739120" cy="45891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788</Words>
  <Characters>4494</Characters>
  <Application>Microsoft Office Word</Application>
  <DocSecurity>0</DocSecurity>
  <Lines>37</Lines>
  <Paragraphs>10</Paragraphs>
  <ScaleCrop>false</ScaleCrop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 Jen</dc:creator>
  <cp:keywords/>
  <dc:description/>
  <cp:lastModifiedBy>ELE &amp; K&amp;P</cp:lastModifiedBy>
  <cp:revision>4</cp:revision>
  <dcterms:created xsi:type="dcterms:W3CDTF">2020-04-27T05:37:00Z</dcterms:created>
  <dcterms:modified xsi:type="dcterms:W3CDTF">2020-05-07T09:47:00Z</dcterms:modified>
</cp:coreProperties>
</file>